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7C05" w14:textId="77777777" w:rsidR="00FF6639" w:rsidRDefault="00FF6639" w:rsidP="00FF6639">
      <w:pPr>
        <w:jc w:val="center"/>
        <w:rPr>
          <w:rFonts w:ascii="Arial" w:hAnsi="Arial" w:cs="Arial"/>
          <w:b/>
        </w:rPr>
      </w:pPr>
      <w:r w:rsidRPr="00700AFE">
        <w:rPr>
          <w:rFonts w:ascii="Arial" w:hAnsi="Arial" w:cs="Arial"/>
          <w:b/>
        </w:rPr>
        <w:t xml:space="preserve">THE MINUTES OF </w:t>
      </w:r>
      <w:r>
        <w:rPr>
          <w:rFonts w:ascii="Arial" w:hAnsi="Arial" w:cs="Arial"/>
          <w:b/>
        </w:rPr>
        <w:t>THE</w:t>
      </w:r>
      <w:r w:rsidRPr="00700AFE">
        <w:rPr>
          <w:rFonts w:ascii="Arial" w:hAnsi="Arial" w:cs="Arial"/>
          <w:b/>
        </w:rPr>
        <w:t xml:space="preserve"> MEETING OF </w:t>
      </w:r>
    </w:p>
    <w:p w14:paraId="1713BB03" w14:textId="77777777" w:rsidR="00FF6639" w:rsidRPr="00700AFE" w:rsidRDefault="00FF6639" w:rsidP="00FF66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MONK HESLEDEN PARISH COUNCIL</w:t>
      </w:r>
      <w:r w:rsidRPr="00700AFE">
        <w:rPr>
          <w:rFonts w:ascii="Arial" w:hAnsi="Arial" w:cs="Arial"/>
          <w:b/>
        </w:rPr>
        <w:t xml:space="preserve"> </w:t>
      </w:r>
    </w:p>
    <w:p w14:paraId="6AFA2AD8" w14:textId="53EE10D2" w:rsidR="00FF6639" w:rsidRPr="002E3D73" w:rsidRDefault="00FF6639" w:rsidP="00FF6639">
      <w:pPr>
        <w:jc w:val="center"/>
        <w:rPr>
          <w:rFonts w:ascii="Arial" w:hAnsi="Arial" w:cs="Arial"/>
          <w:b/>
        </w:rPr>
      </w:pPr>
      <w:r w:rsidRPr="00700AFE">
        <w:rPr>
          <w:rFonts w:ascii="Arial" w:hAnsi="Arial" w:cs="Arial"/>
          <w:b/>
        </w:rPr>
        <w:t xml:space="preserve">HELD </w:t>
      </w:r>
      <w:r>
        <w:rPr>
          <w:rFonts w:ascii="Arial" w:hAnsi="Arial" w:cs="Arial"/>
          <w:b/>
        </w:rPr>
        <w:t xml:space="preserve">ON </w:t>
      </w:r>
      <w:r w:rsidR="006162B2">
        <w:rPr>
          <w:rFonts w:ascii="Arial" w:hAnsi="Arial" w:cs="Arial"/>
          <w:b/>
        </w:rPr>
        <w:t xml:space="preserve">THE </w:t>
      </w:r>
      <w:r w:rsidR="00455009">
        <w:rPr>
          <w:rFonts w:ascii="Arial" w:hAnsi="Arial" w:cs="Arial"/>
          <w:b/>
        </w:rPr>
        <w:t>28</w:t>
      </w:r>
      <w:r w:rsidR="00455009" w:rsidRPr="00990F88">
        <w:rPr>
          <w:rFonts w:ascii="Arial" w:hAnsi="Arial" w:cs="Arial"/>
          <w:b/>
          <w:vertAlign w:val="superscript"/>
        </w:rPr>
        <w:t>th of</w:t>
      </w:r>
      <w:r w:rsidR="00990F88">
        <w:rPr>
          <w:rFonts w:ascii="Arial" w:hAnsi="Arial" w:cs="Arial"/>
          <w:b/>
        </w:rPr>
        <w:t xml:space="preserve"> APRIL</w:t>
      </w:r>
      <w:r w:rsidR="008A70A0">
        <w:rPr>
          <w:rFonts w:ascii="Arial" w:hAnsi="Arial" w:cs="Arial"/>
          <w:b/>
        </w:rPr>
        <w:t xml:space="preserve"> 2025</w:t>
      </w:r>
      <w:r>
        <w:rPr>
          <w:rFonts w:ascii="Arial" w:hAnsi="Arial" w:cs="Arial"/>
          <w:b/>
        </w:rPr>
        <w:t xml:space="preserve"> </w:t>
      </w:r>
    </w:p>
    <w:p w14:paraId="2D699B29" w14:textId="77777777" w:rsidR="00CF2007" w:rsidRPr="00700AFE" w:rsidRDefault="00CF2007" w:rsidP="00694C33">
      <w:pPr>
        <w:jc w:val="center"/>
        <w:rPr>
          <w:rFonts w:ascii="Arial" w:hAnsi="Arial" w:cs="Arial"/>
          <w:b/>
        </w:rPr>
      </w:pPr>
    </w:p>
    <w:p w14:paraId="7022F68C" w14:textId="77777777" w:rsidR="00694C33" w:rsidRPr="00700AFE" w:rsidRDefault="00694C33" w:rsidP="00694C33">
      <w:pPr>
        <w:rPr>
          <w:rFonts w:ascii="Arial" w:hAnsi="Arial" w:cs="Arial"/>
        </w:rPr>
      </w:pP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190"/>
      </w:tblGrid>
      <w:tr w:rsidR="00694C33" w:rsidRPr="00700AFE" w14:paraId="51EB315C" w14:textId="77777777" w:rsidTr="008D4287">
        <w:tc>
          <w:tcPr>
            <w:tcW w:w="1276" w:type="dxa"/>
          </w:tcPr>
          <w:p w14:paraId="08595E3C" w14:textId="52FF8444" w:rsidR="00694C33" w:rsidRPr="00700AFE" w:rsidRDefault="00694C33" w:rsidP="0062436A">
            <w:pPr>
              <w:rPr>
                <w:rFonts w:ascii="Arial" w:hAnsi="Arial" w:cs="Arial"/>
              </w:rPr>
            </w:pPr>
            <w:r w:rsidRPr="00700AFE">
              <w:rPr>
                <w:rFonts w:ascii="Arial" w:hAnsi="Arial" w:cs="Arial"/>
              </w:rPr>
              <w:t>Present</w:t>
            </w:r>
          </w:p>
        </w:tc>
        <w:tc>
          <w:tcPr>
            <w:tcW w:w="9190" w:type="dxa"/>
          </w:tcPr>
          <w:p w14:paraId="6A1EF7C5" w14:textId="46BE47ED" w:rsidR="00DD3368" w:rsidRDefault="00DD3368" w:rsidP="002B3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Chairman: G M Crute</w:t>
            </w:r>
          </w:p>
          <w:p w14:paraId="5879BF01" w14:textId="72895FAA" w:rsidR="00650E3F" w:rsidRDefault="00694C33" w:rsidP="002B3B11">
            <w:pPr>
              <w:rPr>
                <w:rFonts w:ascii="Arial" w:hAnsi="Arial" w:cs="Arial"/>
              </w:rPr>
            </w:pPr>
            <w:r w:rsidRPr="00700AFE">
              <w:rPr>
                <w:rFonts w:ascii="Arial" w:hAnsi="Arial" w:cs="Arial"/>
              </w:rPr>
              <w:t>Councillors</w:t>
            </w:r>
            <w:r w:rsidR="00650E3F">
              <w:rPr>
                <w:rFonts w:ascii="Arial" w:hAnsi="Arial" w:cs="Arial"/>
              </w:rPr>
              <w:t>:</w:t>
            </w:r>
            <w:r w:rsidR="00BE32A3">
              <w:rPr>
                <w:rFonts w:ascii="Arial" w:hAnsi="Arial" w:cs="Arial"/>
              </w:rPr>
              <w:t xml:space="preserve"> </w:t>
            </w:r>
            <w:r w:rsidR="00D96823">
              <w:rPr>
                <w:rFonts w:ascii="Arial" w:hAnsi="Arial" w:cs="Arial"/>
              </w:rPr>
              <w:t xml:space="preserve">R Bowes, </w:t>
            </w:r>
            <w:r w:rsidR="00C23D0A">
              <w:rPr>
                <w:rFonts w:ascii="Arial" w:hAnsi="Arial" w:cs="Arial"/>
              </w:rPr>
              <w:t xml:space="preserve">S </w:t>
            </w:r>
            <w:r w:rsidR="007B5DE8">
              <w:rPr>
                <w:rFonts w:ascii="Arial" w:hAnsi="Arial" w:cs="Arial"/>
              </w:rPr>
              <w:t>Childs,</w:t>
            </w:r>
            <w:r w:rsidR="00176522">
              <w:rPr>
                <w:rFonts w:ascii="Arial" w:hAnsi="Arial" w:cs="Arial"/>
              </w:rPr>
              <w:t xml:space="preserve"> L </w:t>
            </w:r>
            <w:r w:rsidR="008D542A">
              <w:rPr>
                <w:rFonts w:ascii="Arial" w:hAnsi="Arial" w:cs="Arial"/>
              </w:rPr>
              <w:t>Davison, O</w:t>
            </w:r>
            <w:r w:rsidR="003B71BF">
              <w:rPr>
                <w:rFonts w:ascii="Arial" w:hAnsi="Arial" w:cs="Arial"/>
              </w:rPr>
              <w:t xml:space="preserve"> Deinali, </w:t>
            </w:r>
            <w:r w:rsidR="007C2E65">
              <w:rPr>
                <w:rFonts w:ascii="Arial" w:hAnsi="Arial" w:cs="Arial"/>
              </w:rPr>
              <w:t>S</w:t>
            </w:r>
            <w:r w:rsidR="00650E3F">
              <w:rPr>
                <w:rFonts w:ascii="Arial" w:hAnsi="Arial" w:cs="Arial"/>
              </w:rPr>
              <w:t xml:space="preserve"> Deinali</w:t>
            </w:r>
            <w:r w:rsidR="003B71BF">
              <w:rPr>
                <w:rFonts w:ascii="Arial" w:hAnsi="Arial" w:cs="Arial"/>
              </w:rPr>
              <w:t>,</w:t>
            </w:r>
            <w:r w:rsidR="00E25D89">
              <w:rPr>
                <w:rFonts w:ascii="Arial" w:hAnsi="Arial" w:cs="Arial"/>
              </w:rPr>
              <w:t xml:space="preserve"> G </w:t>
            </w:r>
            <w:proofErr w:type="gramStart"/>
            <w:r w:rsidR="008B4144">
              <w:rPr>
                <w:rFonts w:ascii="Arial" w:hAnsi="Arial" w:cs="Arial"/>
              </w:rPr>
              <w:t xml:space="preserve">Duddin,  </w:t>
            </w:r>
            <w:r w:rsidR="00546A55">
              <w:rPr>
                <w:rFonts w:ascii="Arial" w:hAnsi="Arial" w:cs="Arial"/>
              </w:rPr>
              <w:t xml:space="preserve"> </w:t>
            </w:r>
            <w:proofErr w:type="gramEnd"/>
            <w:r w:rsidR="00546A55">
              <w:rPr>
                <w:rFonts w:ascii="Arial" w:hAnsi="Arial" w:cs="Arial"/>
              </w:rPr>
              <w:t xml:space="preserve">   </w:t>
            </w:r>
            <w:r w:rsidR="00176522">
              <w:rPr>
                <w:rFonts w:ascii="Arial" w:hAnsi="Arial" w:cs="Arial"/>
              </w:rPr>
              <w:t xml:space="preserve">          </w:t>
            </w:r>
            <w:r w:rsidR="007B5DE8">
              <w:rPr>
                <w:rFonts w:ascii="Arial" w:hAnsi="Arial" w:cs="Arial"/>
              </w:rPr>
              <w:t xml:space="preserve"> </w:t>
            </w:r>
            <w:r w:rsidR="009B1E8E">
              <w:rPr>
                <w:rFonts w:ascii="Arial" w:hAnsi="Arial" w:cs="Arial"/>
              </w:rPr>
              <w:t>A Mason,</w:t>
            </w:r>
            <w:r w:rsidR="006D1393">
              <w:rPr>
                <w:rFonts w:ascii="Arial" w:hAnsi="Arial" w:cs="Arial"/>
              </w:rPr>
              <w:t xml:space="preserve"> </w:t>
            </w:r>
            <w:r w:rsidR="004F5A61">
              <w:rPr>
                <w:rFonts w:ascii="Arial" w:hAnsi="Arial" w:cs="Arial"/>
              </w:rPr>
              <w:t>N Thompson,</w:t>
            </w:r>
            <w:r w:rsidR="00ED3151">
              <w:rPr>
                <w:rFonts w:ascii="Arial" w:hAnsi="Arial" w:cs="Arial"/>
              </w:rPr>
              <w:t xml:space="preserve">  </w:t>
            </w:r>
          </w:p>
          <w:p w14:paraId="57758138" w14:textId="2DF11039" w:rsidR="00AD463E" w:rsidRPr="00700AFE" w:rsidRDefault="00AD463E" w:rsidP="002B3B11">
            <w:pPr>
              <w:rPr>
                <w:rFonts w:ascii="Arial" w:hAnsi="Arial" w:cs="Arial"/>
              </w:rPr>
            </w:pPr>
          </w:p>
        </w:tc>
      </w:tr>
      <w:tr w:rsidR="00694C33" w:rsidRPr="00700AFE" w14:paraId="288E6E4B" w14:textId="77777777" w:rsidTr="008D4287">
        <w:tc>
          <w:tcPr>
            <w:tcW w:w="1276" w:type="dxa"/>
          </w:tcPr>
          <w:p w14:paraId="1F19210F" w14:textId="159C0AB3" w:rsidR="00694C33" w:rsidRDefault="00460382" w:rsidP="006243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</w:t>
            </w:r>
            <w:r w:rsidR="00E168C8">
              <w:rPr>
                <w:rFonts w:ascii="Arial" w:hAnsi="Arial" w:cs="Arial"/>
              </w:rPr>
              <w:t>s</w:t>
            </w:r>
          </w:p>
          <w:p w14:paraId="46D18577" w14:textId="3DCA4C84" w:rsidR="001B19B0" w:rsidRPr="00700AFE" w:rsidRDefault="001B19B0" w:rsidP="0062436A">
            <w:pPr>
              <w:rPr>
                <w:rFonts w:ascii="Arial" w:hAnsi="Arial" w:cs="Arial"/>
              </w:rPr>
            </w:pPr>
          </w:p>
        </w:tc>
        <w:tc>
          <w:tcPr>
            <w:tcW w:w="9190" w:type="dxa"/>
          </w:tcPr>
          <w:p w14:paraId="4992820C" w14:textId="6BA8A2AF" w:rsidR="006D1393" w:rsidRDefault="00791939" w:rsidP="00BD63BA">
            <w:pPr>
              <w:rPr>
                <w:rFonts w:ascii="Arial" w:hAnsi="Arial" w:cs="Arial"/>
              </w:rPr>
            </w:pPr>
            <w:r w:rsidRPr="00551303">
              <w:rPr>
                <w:rFonts w:ascii="Arial" w:hAnsi="Arial" w:cs="Arial"/>
              </w:rPr>
              <w:t>L Wardle</w:t>
            </w:r>
            <w:r w:rsidR="00694C33" w:rsidRPr="00551303">
              <w:rPr>
                <w:rFonts w:ascii="Arial" w:hAnsi="Arial" w:cs="Arial"/>
              </w:rPr>
              <w:t xml:space="preserve"> (Parish </w:t>
            </w:r>
            <w:r w:rsidR="00E168C8">
              <w:rPr>
                <w:rFonts w:ascii="Arial" w:hAnsi="Arial" w:cs="Arial"/>
              </w:rPr>
              <w:t>Clerk</w:t>
            </w:r>
            <w:r w:rsidR="00E168C8" w:rsidRPr="00551303">
              <w:rPr>
                <w:rFonts w:ascii="Arial" w:hAnsi="Arial" w:cs="Arial"/>
              </w:rPr>
              <w:t xml:space="preserve">) </w:t>
            </w:r>
          </w:p>
          <w:p w14:paraId="08FB378A" w14:textId="5C3F92F3" w:rsidR="005D1CD0" w:rsidRPr="00551303" w:rsidRDefault="005D1CD0" w:rsidP="00BC1609">
            <w:pPr>
              <w:rPr>
                <w:rFonts w:ascii="Arial" w:hAnsi="Arial" w:cs="Arial"/>
              </w:rPr>
            </w:pPr>
          </w:p>
        </w:tc>
      </w:tr>
      <w:tr w:rsidR="00ED6EA0" w:rsidRPr="00700AFE" w14:paraId="241C4C72" w14:textId="77777777" w:rsidTr="008D4287">
        <w:tc>
          <w:tcPr>
            <w:tcW w:w="1276" w:type="dxa"/>
          </w:tcPr>
          <w:p w14:paraId="5AF25D46" w14:textId="6D3C05A5" w:rsidR="00ED6EA0" w:rsidRPr="00A66E1B" w:rsidRDefault="00ED6EA0" w:rsidP="00CF2A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mh2</w:t>
            </w:r>
            <w:r w:rsidR="00686FB2">
              <w:rPr>
                <w:rFonts w:ascii="Arial" w:hAnsi="Arial" w:cs="Arial"/>
                <w:sz w:val="18"/>
                <w:szCs w:val="18"/>
              </w:rPr>
              <w:t>4-2</w:t>
            </w:r>
            <w:r w:rsidR="008D4287">
              <w:rPr>
                <w:rFonts w:ascii="Arial" w:hAnsi="Arial" w:cs="Arial"/>
                <w:sz w:val="18"/>
                <w:szCs w:val="18"/>
              </w:rPr>
              <w:t>51</w:t>
            </w:r>
            <w:r w:rsidR="00990F88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9190" w:type="dxa"/>
          </w:tcPr>
          <w:p w14:paraId="1F564581" w14:textId="5AC9BFC9" w:rsidR="00ED6EA0" w:rsidRDefault="00CE594A" w:rsidP="00CF2A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</w:t>
            </w:r>
            <w:r w:rsidR="003A517C">
              <w:rPr>
                <w:rFonts w:ascii="Arial" w:hAnsi="Arial" w:cs="Arial"/>
                <w:b/>
              </w:rPr>
              <w:t>RECEIVE &amp; ACCEPT</w:t>
            </w:r>
            <w:r>
              <w:rPr>
                <w:rFonts w:ascii="Arial" w:hAnsi="Arial" w:cs="Arial"/>
                <w:b/>
              </w:rPr>
              <w:t xml:space="preserve"> APOLOGIES FOR ABSENCE</w:t>
            </w:r>
          </w:p>
          <w:p w14:paraId="0B1494B0" w14:textId="77777777" w:rsidR="00CE594A" w:rsidRDefault="00CE594A" w:rsidP="00CF2A59">
            <w:pPr>
              <w:rPr>
                <w:rFonts w:ascii="Arial" w:hAnsi="Arial" w:cs="Arial"/>
                <w:b/>
              </w:rPr>
            </w:pPr>
          </w:p>
          <w:p w14:paraId="2D6448AD" w14:textId="77777777" w:rsidR="00EA68C4" w:rsidRDefault="00EA68C4" w:rsidP="00D96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17829">
              <w:rPr>
                <w:rFonts w:ascii="Arial" w:hAnsi="Arial" w:cs="Arial"/>
              </w:rPr>
              <w:t>pologies received and accepted from Cllrs’</w:t>
            </w:r>
            <w:r w:rsidR="007B5DE8">
              <w:rPr>
                <w:rFonts w:ascii="Arial" w:hAnsi="Arial" w:cs="Arial"/>
              </w:rPr>
              <w:t xml:space="preserve"> </w:t>
            </w:r>
            <w:r w:rsidR="00D96823">
              <w:rPr>
                <w:rFonts w:ascii="Arial" w:hAnsi="Arial" w:cs="Arial"/>
              </w:rPr>
              <w:t>G Morris, A Paterson &amp; M Wells</w:t>
            </w:r>
          </w:p>
          <w:p w14:paraId="1EF124C5" w14:textId="56C6C1B1" w:rsidR="00D96823" w:rsidRPr="00BC1609" w:rsidRDefault="00D96823" w:rsidP="00D96823">
            <w:pPr>
              <w:rPr>
                <w:rFonts w:ascii="Arial" w:hAnsi="Arial" w:cs="Arial"/>
                <w:b/>
              </w:rPr>
            </w:pPr>
          </w:p>
        </w:tc>
      </w:tr>
      <w:tr w:rsidR="003B59A4" w:rsidRPr="00700AFE" w14:paraId="34E8D875" w14:textId="77777777" w:rsidTr="008D4287">
        <w:tc>
          <w:tcPr>
            <w:tcW w:w="1276" w:type="dxa"/>
          </w:tcPr>
          <w:p w14:paraId="072045C8" w14:textId="187B299A" w:rsidR="003B59A4" w:rsidRPr="0026230A" w:rsidRDefault="00DE0225" w:rsidP="00CF2A59">
            <w:pPr>
              <w:rPr>
                <w:rFonts w:ascii="Arial" w:hAnsi="Arial" w:cs="Arial"/>
                <w:sz w:val="18"/>
                <w:szCs w:val="18"/>
              </w:rPr>
            </w:pPr>
            <w:r w:rsidRPr="00A66E1B">
              <w:rPr>
                <w:rFonts w:ascii="Arial" w:hAnsi="Arial" w:cs="Arial"/>
                <w:sz w:val="18"/>
                <w:szCs w:val="18"/>
              </w:rPr>
              <w:t>mh2</w:t>
            </w:r>
            <w:r w:rsidR="00686FB2">
              <w:rPr>
                <w:rFonts w:ascii="Arial" w:hAnsi="Arial" w:cs="Arial"/>
                <w:sz w:val="18"/>
                <w:szCs w:val="18"/>
              </w:rPr>
              <w:t>4-</w:t>
            </w:r>
            <w:r w:rsidR="001042CB">
              <w:rPr>
                <w:rFonts w:ascii="Arial" w:hAnsi="Arial" w:cs="Arial"/>
                <w:sz w:val="18"/>
                <w:szCs w:val="18"/>
              </w:rPr>
              <w:t>2</w:t>
            </w:r>
            <w:r w:rsidR="00F322FC">
              <w:rPr>
                <w:rFonts w:ascii="Arial" w:hAnsi="Arial" w:cs="Arial"/>
                <w:sz w:val="18"/>
                <w:szCs w:val="18"/>
              </w:rPr>
              <w:t>5</w:t>
            </w:r>
            <w:r w:rsidR="008D4287">
              <w:rPr>
                <w:rFonts w:ascii="Arial" w:hAnsi="Arial" w:cs="Arial"/>
                <w:sz w:val="18"/>
                <w:szCs w:val="18"/>
              </w:rPr>
              <w:t>1</w:t>
            </w:r>
            <w:r w:rsidR="00990F88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9190" w:type="dxa"/>
          </w:tcPr>
          <w:p w14:paraId="059FD92F" w14:textId="38C623DF" w:rsidR="00CE594A" w:rsidRPr="002F6A72" w:rsidRDefault="00CE594A" w:rsidP="00CE594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F6A72">
              <w:rPr>
                <w:rFonts w:ascii="Arial" w:hAnsi="Arial" w:cs="Arial"/>
                <w:b/>
                <w:bCs/>
                <w:color w:val="000000"/>
              </w:rPr>
              <w:t xml:space="preserve">DECLARATIONS OF INTEREST </w:t>
            </w:r>
            <w:r w:rsidR="00835FBA">
              <w:rPr>
                <w:rFonts w:ascii="Arial" w:hAnsi="Arial" w:cs="Arial"/>
                <w:b/>
                <w:bCs/>
                <w:color w:val="000000"/>
              </w:rPr>
              <w:t>O</w:t>
            </w:r>
            <w:r w:rsidR="00DB5FB6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Pr="002F6A72">
              <w:rPr>
                <w:rFonts w:ascii="Arial" w:hAnsi="Arial" w:cs="Arial"/>
                <w:b/>
                <w:bCs/>
                <w:color w:val="000000"/>
              </w:rPr>
              <w:t xml:space="preserve"> ITEMS ON THE AGENDA</w:t>
            </w:r>
          </w:p>
          <w:p w14:paraId="066B9EF6" w14:textId="15FBD329" w:rsidR="00920ACA" w:rsidRDefault="00920ACA" w:rsidP="00920ACA">
            <w:pP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  <w:p w14:paraId="69BDF797" w14:textId="3D71C4DB" w:rsidR="00920ACA" w:rsidRDefault="00920ACA" w:rsidP="00920A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Councillor G Duddin declared a registerable interest in item 10, request for financial assistance from St Andrews Neighbourhood Outreach Group, as he holds a position on the management committee. </w:t>
            </w:r>
          </w:p>
          <w:p w14:paraId="37D04CD9" w14:textId="77777777" w:rsidR="00920ACA" w:rsidRDefault="00920ACA" w:rsidP="00920ACA">
            <w:pPr>
              <w:rPr>
                <w:rFonts w:ascii="Arial" w:hAnsi="Arial" w:cs="Arial"/>
                <w:bCs/>
              </w:rPr>
            </w:pPr>
          </w:p>
          <w:p w14:paraId="4D20F760" w14:textId="2596670B" w:rsidR="00920ACA" w:rsidRDefault="00920ACA" w:rsidP="00920A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Councillor A Mason declared a non-registerable interest in item 1</w:t>
            </w:r>
            <w:r w:rsidR="00A0491A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 xml:space="preserve">, request for financial assistance from </w:t>
            </w:r>
            <w:r w:rsidRPr="002F6104">
              <w:rPr>
                <w:rFonts w:ascii="Arial" w:hAnsi="Arial" w:cs="Arial"/>
                <w:bCs/>
              </w:rPr>
              <w:t xml:space="preserve">St Andrews Neighbourhood Outreach Group </w:t>
            </w:r>
            <w:r>
              <w:rPr>
                <w:rFonts w:ascii="Arial" w:hAnsi="Arial" w:cs="Arial"/>
                <w:bCs/>
              </w:rPr>
              <w:t>as she attends the events provided by the group.</w:t>
            </w:r>
          </w:p>
          <w:p w14:paraId="7C21B9FB" w14:textId="74F8BC4F" w:rsidR="004E60B0" w:rsidRPr="009142CC" w:rsidRDefault="004E60B0" w:rsidP="00A0491A">
            <w:pPr>
              <w:rPr>
                <w:rFonts w:ascii="Arial" w:hAnsi="Arial" w:cs="Arial"/>
                <w:bCs/>
                <w:caps/>
              </w:rPr>
            </w:pPr>
          </w:p>
        </w:tc>
      </w:tr>
      <w:tr w:rsidR="000E345A" w:rsidRPr="00700AFE" w14:paraId="18207242" w14:textId="77777777" w:rsidTr="008D4287">
        <w:tc>
          <w:tcPr>
            <w:tcW w:w="1276" w:type="dxa"/>
          </w:tcPr>
          <w:p w14:paraId="3E6740BF" w14:textId="13052B35" w:rsidR="000E345A" w:rsidRPr="0026230A" w:rsidRDefault="00DA6DFA" w:rsidP="00CF2A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mh24-25</w:t>
            </w:r>
            <w:r w:rsidR="00553994">
              <w:rPr>
                <w:rFonts w:ascii="Arial" w:hAnsi="Arial" w:cs="Arial"/>
                <w:sz w:val="18"/>
                <w:szCs w:val="18"/>
              </w:rPr>
              <w:t>1</w:t>
            </w:r>
            <w:r w:rsidR="00990F88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9190" w:type="dxa"/>
          </w:tcPr>
          <w:p w14:paraId="5F8D1CB5" w14:textId="77777777" w:rsidR="00DA6DFA" w:rsidRDefault="00DA6DFA" w:rsidP="00DA6DF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APPROVE THE MINUTES OF THE MEETING HELD ON THE </w:t>
            </w:r>
          </w:p>
          <w:p w14:paraId="43932631" w14:textId="13BE9FCE" w:rsidR="00DA6DFA" w:rsidRDefault="00837136" w:rsidP="00DA6DF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  <w:r w:rsidR="00A0491A" w:rsidRPr="00837136">
              <w:rPr>
                <w:rFonts w:ascii="Arial" w:hAnsi="Arial" w:cs="Arial"/>
                <w:b/>
                <w:vertAlign w:val="superscript"/>
              </w:rPr>
              <w:t>th</w:t>
            </w:r>
            <w:r w:rsidR="00A0491A">
              <w:rPr>
                <w:rFonts w:ascii="Arial" w:hAnsi="Arial" w:cs="Arial"/>
                <w:b/>
              </w:rPr>
              <w:t xml:space="preserve"> MARCH</w:t>
            </w:r>
            <w:r w:rsidR="007B5DE8">
              <w:rPr>
                <w:rFonts w:ascii="Arial" w:hAnsi="Arial" w:cs="Arial"/>
                <w:b/>
              </w:rPr>
              <w:t xml:space="preserve"> 2025</w:t>
            </w:r>
          </w:p>
          <w:p w14:paraId="7F2D08DA" w14:textId="77777777" w:rsidR="00DA6DFA" w:rsidRDefault="00DA6DFA" w:rsidP="00DA6DFA">
            <w:pPr>
              <w:rPr>
                <w:rFonts w:ascii="Arial" w:hAnsi="Arial" w:cs="Arial"/>
                <w:b/>
              </w:rPr>
            </w:pPr>
          </w:p>
          <w:p w14:paraId="7DB99857" w14:textId="77777777" w:rsidR="00DA6DFA" w:rsidRPr="002C50D7" w:rsidRDefault="00DA6DFA" w:rsidP="00DA6DFA">
            <w:pPr>
              <w:rPr>
                <w:rFonts w:ascii="Arial" w:hAnsi="Arial" w:cs="Arial"/>
                <w:bCs/>
              </w:rPr>
            </w:pPr>
            <w:r w:rsidRPr="002C50D7">
              <w:rPr>
                <w:rFonts w:ascii="Arial" w:hAnsi="Arial" w:cs="Arial"/>
                <w:bCs/>
              </w:rPr>
              <w:t>A copy of the minutes had been forwarded with the agenda</w:t>
            </w:r>
          </w:p>
          <w:p w14:paraId="54163944" w14:textId="77777777" w:rsidR="00DA6DFA" w:rsidRDefault="00DA6DFA" w:rsidP="00DA6DFA">
            <w:pPr>
              <w:rPr>
                <w:rFonts w:ascii="Arial" w:hAnsi="Arial" w:cs="Arial"/>
              </w:rPr>
            </w:pPr>
          </w:p>
          <w:p w14:paraId="739FC2B0" w14:textId="77777777" w:rsidR="00DA6DFA" w:rsidRDefault="00DA6DFA" w:rsidP="00DA6DFA">
            <w:pPr>
              <w:rPr>
                <w:rFonts w:ascii="Arial" w:hAnsi="Arial" w:cs="Arial"/>
              </w:rPr>
            </w:pPr>
            <w:r w:rsidRPr="00F57AA7">
              <w:rPr>
                <w:rFonts w:ascii="Arial" w:hAnsi="Arial" w:cs="Arial"/>
                <w:b/>
                <w:bCs/>
              </w:rPr>
              <w:t>RESOLVED</w:t>
            </w:r>
            <w:r>
              <w:rPr>
                <w:rFonts w:ascii="Arial" w:hAnsi="Arial" w:cs="Arial"/>
              </w:rPr>
              <w:t xml:space="preserve"> the above minutes be confirmed and approved as a true record</w:t>
            </w:r>
          </w:p>
          <w:p w14:paraId="1A2BA9DE" w14:textId="6E81F0BC" w:rsidR="002D015F" w:rsidRPr="00CE594A" w:rsidRDefault="002D015F" w:rsidP="00D6611A">
            <w:pPr>
              <w:tabs>
                <w:tab w:val="left" w:pos="31"/>
              </w:tabs>
              <w:rPr>
                <w:rFonts w:ascii="Arial" w:hAnsi="Arial" w:cs="Arial"/>
                <w:b/>
              </w:rPr>
            </w:pPr>
          </w:p>
        </w:tc>
      </w:tr>
      <w:tr w:rsidR="00CE594A" w:rsidRPr="00700AFE" w14:paraId="2EFD420D" w14:textId="77777777" w:rsidTr="008D4287">
        <w:tc>
          <w:tcPr>
            <w:tcW w:w="1276" w:type="dxa"/>
          </w:tcPr>
          <w:p w14:paraId="2A47483A" w14:textId="5E3D8AD9" w:rsidR="00CE594A" w:rsidRPr="0026230A" w:rsidRDefault="00DA6DFA" w:rsidP="00553994">
            <w:pPr>
              <w:rPr>
                <w:rFonts w:ascii="Arial" w:hAnsi="Arial" w:cs="Arial"/>
                <w:sz w:val="18"/>
                <w:szCs w:val="18"/>
              </w:rPr>
            </w:pPr>
            <w:r w:rsidRPr="0026230A">
              <w:rPr>
                <w:rFonts w:ascii="Arial" w:hAnsi="Arial" w:cs="Arial"/>
                <w:sz w:val="18"/>
                <w:szCs w:val="18"/>
              </w:rPr>
              <w:t>mh2</w:t>
            </w:r>
            <w:r>
              <w:rPr>
                <w:rFonts w:ascii="Arial" w:hAnsi="Arial" w:cs="Arial"/>
                <w:sz w:val="18"/>
                <w:szCs w:val="18"/>
              </w:rPr>
              <w:t>4-25</w:t>
            </w:r>
            <w:r w:rsidR="00553994">
              <w:rPr>
                <w:rFonts w:ascii="Arial" w:hAnsi="Arial" w:cs="Arial"/>
                <w:sz w:val="18"/>
                <w:szCs w:val="18"/>
              </w:rPr>
              <w:t>1</w:t>
            </w:r>
            <w:r w:rsidR="00FE26F6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9190" w:type="dxa"/>
          </w:tcPr>
          <w:p w14:paraId="0A62301E" w14:textId="77777777" w:rsidR="00DA6DFA" w:rsidRDefault="00DA6DFA" w:rsidP="00DA6DFA">
            <w:pPr>
              <w:rPr>
                <w:rFonts w:ascii="Arial" w:hAnsi="Arial" w:cs="Arial"/>
                <w:b/>
              </w:rPr>
            </w:pPr>
            <w:r w:rsidRPr="002F6A72">
              <w:rPr>
                <w:rFonts w:ascii="Arial" w:hAnsi="Arial" w:cs="Arial"/>
                <w:b/>
              </w:rPr>
              <w:t>PUBLIC PARTICIPATION</w:t>
            </w:r>
          </w:p>
          <w:p w14:paraId="73DCA645" w14:textId="77777777" w:rsidR="00DA6DFA" w:rsidRPr="00003333" w:rsidRDefault="00DA6DFA" w:rsidP="00DA6DFA">
            <w:pPr>
              <w:rPr>
                <w:rFonts w:ascii="Arial" w:hAnsi="Arial" w:cs="Arial"/>
                <w:b/>
              </w:rPr>
            </w:pPr>
          </w:p>
          <w:p w14:paraId="72E387D2" w14:textId="77777777" w:rsidR="00DA6DFA" w:rsidRDefault="00DA6DFA" w:rsidP="00DA6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members of the public were in attendance</w:t>
            </w:r>
          </w:p>
          <w:p w14:paraId="0BAAB563" w14:textId="2CA857C5" w:rsidR="00C8142D" w:rsidRPr="002F6A72" w:rsidRDefault="00C8142D" w:rsidP="00DA6DFA">
            <w:pPr>
              <w:rPr>
                <w:rFonts w:ascii="Arial" w:hAnsi="Arial" w:cs="Arial"/>
                <w:b/>
              </w:rPr>
            </w:pPr>
          </w:p>
        </w:tc>
      </w:tr>
      <w:tr w:rsidR="00DA6DFA" w:rsidRPr="00700AFE" w14:paraId="36F8565B" w14:textId="77777777" w:rsidTr="008D4287">
        <w:tc>
          <w:tcPr>
            <w:tcW w:w="1276" w:type="dxa"/>
          </w:tcPr>
          <w:p w14:paraId="258947F9" w14:textId="362575BD" w:rsidR="00DA6DFA" w:rsidRPr="0026230A" w:rsidRDefault="00DA6DFA" w:rsidP="001071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mh24</w:t>
            </w:r>
            <w:r w:rsidR="00FE26F6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553994">
              <w:rPr>
                <w:rFonts w:ascii="Arial" w:hAnsi="Arial" w:cs="Arial"/>
                <w:sz w:val="18"/>
                <w:szCs w:val="18"/>
              </w:rPr>
              <w:t>1</w:t>
            </w:r>
            <w:r w:rsidR="00FE26F6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9190" w:type="dxa"/>
          </w:tcPr>
          <w:p w14:paraId="2DBFEA78" w14:textId="77777777" w:rsidR="00DA6DFA" w:rsidRDefault="00DA6DFA" w:rsidP="00DA6DF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POLICE REPORT</w:t>
            </w:r>
          </w:p>
          <w:p w14:paraId="3692B651" w14:textId="77777777" w:rsidR="00DA6DFA" w:rsidRDefault="00DA6DFA" w:rsidP="00DA6DF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3269EFAB" w14:textId="1362242F" w:rsidR="00B22601" w:rsidRDefault="00EC58AE" w:rsidP="0083713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report received from PCSO </w:t>
            </w:r>
            <w:r w:rsidR="004F6E49">
              <w:rPr>
                <w:rFonts w:ascii="Arial" w:hAnsi="Arial" w:cs="Arial"/>
                <w:bCs/>
              </w:rPr>
              <w:t>K H</w:t>
            </w:r>
            <w:r w:rsidR="00123E0A">
              <w:rPr>
                <w:rFonts w:ascii="Arial" w:hAnsi="Arial" w:cs="Arial"/>
                <w:bCs/>
              </w:rPr>
              <w:t xml:space="preserve">all had been received that day and </w:t>
            </w:r>
            <w:r w:rsidR="00B022D2">
              <w:rPr>
                <w:rFonts w:ascii="Arial" w:hAnsi="Arial" w:cs="Arial"/>
                <w:bCs/>
              </w:rPr>
              <w:t xml:space="preserve">was </w:t>
            </w:r>
            <w:r w:rsidR="009728DB">
              <w:rPr>
                <w:rFonts w:ascii="Arial" w:hAnsi="Arial" w:cs="Arial"/>
                <w:bCs/>
              </w:rPr>
              <w:t xml:space="preserve">           </w:t>
            </w:r>
            <w:r w:rsidR="00B022D2">
              <w:rPr>
                <w:rFonts w:ascii="Arial" w:hAnsi="Arial" w:cs="Arial"/>
                <w:bCs/>
              </w:rPr>
              <w:t>e-mailed to members for information.</w:t>
            </w:r>
          </w:p>
          <w:p w14:paraId="48D595A5" w14:textId="77777777" w:rsidR="00B022D2" w:rsidRDefault="00B022D2" w:rsidP="00837136">
            <w:pPr>
              <w:rPr>
                <w:rFonts w:ascii="Arial" w:hAnsi="Arial" w:cs="Arial"/>
                <w:bCs/>
              </w:rPr>
            </w:pPr>
          </w:p>
          <w:p w14:paraId="2EE91765" w14:textId="77777777" w:rsidR="00B022D2" w:rsidRDefault="00B022D2" w:rsidP="00837136">
            <w:pPr>
              <w:rPr>
                <w:rFonts w:ascii="Arial" w:hAnsi="Arial" w:cs="Arial"/>
                <w:bCs/>
              </w:rPr>
            </w:pPr>
            <w:r w:rsidRPr="00B022D2">
              <w:rPr>
                <w:rFonts w:ascii="Arial" w:hAnsi="Arial" w:cs="Arial"/>
                <w:b/>
              </w:rPr>
              <w:t>RESOLVED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</w:rPr>
              <w:t>the information is received and not</w:t>
            </w:r>
            <w:r w:rsidR="00700FF8">
              <w:rPr>
                <w:rFonts w:ascii="Arial" w:hAnsi="Arial" w:cs="Arial"/>
                <w:bCs/>
              </w:rPr>
              <w:t>ed</w:t>
            </w:r>
          </w:p>
          <w:p w14:paraId="1E9AE2B7" w14:textId="054D86F5" w:rsidR="00700FF8" w:rsidRPr="00B022D2" w:rsidRDefault="00700FF8" w:rsidP="00837136">
            <w:pPr>
              <w:rPr>
                <w:rFonts w:ascii="Arial" w:hAnsi="Arial" w:cs="Arial"/>
                <w:bCs/>
              </w:rPr>
            </w:pPr>
          </w:p>
        </w:tc>
      </w:tr>
      <w:tr w:rsidR="00FF1EA2" w:rsidRPr="00700AFE" w14:paraId="063B4C3F" w14:textId="77777777" w:rsidTr="008D4287">
        <w:tc>
          <w:tcPr>
            <w:tcW w:w="1276" w:type="dxa"/>
          </w:tcPr>
          <w:p w14:paraId="0E156CA7" w14:textId="7562F2EC" w:rsidR="00FF1EA2" w:rsidRDefault="00056F79" w:rsidP="000319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</w:t>
            </w:r>
            <w:r w:rsidR="00FF1EA2">
              <w:rPr>
                <w:rFonts w:ascii="Arial" w:hAnsi="Arial" w:cs="Arial"/>
                <w:sz w:val="18"/>
                <w:szCs w:val="18"/>
              </w:rPr>
              <w:t>24-25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D036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9190" w:type="dxa"/>
          </w:tcPr>
          <w:p w14:paraId="712880CA" w14:textId="77777777" w:rsidR="00A9682A" w:rsidRDefault="00A9682A" w:rsidP="00A9682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MEMBERS REPORTS OF ATTENDANCE AT MEETINGS/EVENTS ON BEHALF OF THE PARISH COUNCIL</w:t>
            </w:r>
          </w:p>
          <w:p w14:paraId="407F0DD9" w14:textId="77777777" w:rsidR="004E40FA" w:rsidRDefault="004E40FA" w:rsidP="00A9682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0E394670" w14:textId="7582FEA7" w:rsidR="00660BE9" w:rsidRDefault="00700FF8" w:rsidP="00A9682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Councillor Duddin </w:t>
            </w:r>
            <w:r w:rsidR="00B81F2A">
              <w:rPr>
                <w:rFonts w:ascii="Arial" w:hAnsi="Arial" w:cs="Arial"/>
                <w:color w:val="000000"/>
              </w:rPr>
              <w:t>had attended the Blackhall ATC meeting and gave a verbal report</w:t>
            </w:r>
          </w:p>
          <w:p w14:paraId="159E5714" w14:textId="77777777" w:rsidR="00B81F2A" w:rsidRDefault="00B81F2A" w:rsidP="00A9682A">
            <w:pPr>
              <w:rPr>
                <w:rFonts w:ascii="Arial" w:hAnsi="Arial" w:cs="Arial"/>
                <w:color w:val="000000"/>
              </w:rPr>
            </w:pPr>
          </w:p>
          <w:p w14:paraId="5A0DC5D4" w14:textId="0B808CFF" w:rsidR="002A037E" w:rsidRDefault="00660BE9" w:rsidP="00A9682A">
            <w:pPr>
              <w:rPr>
                <w:rFonts w:ascii="Arial" w:hAnsi="Arial" w:cs="Arial"/>
                <w:color w:val="000000"/>
              </w:rPr>
            </w:pPr>
            <w:r w:rsidRPr="00660BE9">
              <w:rPr>
                <w:rFonts w:ascii="Arial" w:hAnsi="Arial" w:cs="Arial"/>
                <w:b/>
                <w:bCs/>
                <w:color w:val="000000"/>
              </w:rPr>
              <w:t>RESOLVED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B81F2A" w:rsidRPr="00B81F2A">
              <w:rPr>
                <w:rFonts w:ascii="Arial" w:hAnsi="Arial" w:cs="Arial"/>
                <w:color w:val="000000"/>
              </w:rPr>
              <w:t>Councillor Duddin is thanked</w:t>
            </w:r>
            <w:r w:rsidR="00B81F2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for </w:t>
            </w:r>
            <w:r w:rsidR="00B81F2A">
              <w:rPr>
                <w:rFonts w:ascii="Arial" w:hAnsi="Arial" w:cs="Arial"/>
                <w:color w:val="000000"/>
              </w:rPr>
              <w:t>his attendance at this meeting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4DDD1522" w14:textId="77777777" w:rsidR="00923590" w:rsidRDefault="00923590" w:rsidP="00A9682A">
            <w:pPr>
              <w:rPr>
                <w:rFonts w:ascii="Arial" w:hAnsi="Arial" w:cs="Arial"/>
                <w:color w:val="000000"/>
              </w:rPr>
            </w:pPr>
          </w:p>
          <w:p w14:paraId="23B20CE9" w14:textId="77777777" w:rsidR="00923590" w:rsidRDefault="00923590" w:rsidP="00A9682A">
            <w:pPr>
              <w:rPr>
                <w:rFonts w:ascii="Arial" w:hAnsi="Arial" w:cs="Arial"/>
                <w:color w:val="000000"/>
              </w:rPr>
            </w:pPr>
          </w:p>
          <w:p w14:paraId="7D0B8B51" w14:textId="77777777" w:rsidR="00923590" w:rsidRPr="00700FF8" w:rsidRDefault="00923590" w:rsidP="00A9682A">
            <w:pPr>
              <w:rPr>
                <w:rFonts w:ascii="Arial" w:hAnsi="Arial" w:cs="Arial"/>
                <w:color w:val="000000"/>
              </w:rPr>
            </w:pPr>
          </w:p>
          <w:p w14:paraId="66F5FEC2" w14:textId="4CC02A75" w:rsidR="00462465" w:rsidRDefault="00462465" w:rsidP="00A9682A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825C2" w:rsidRPr="00700AFE" w14:paraId="5D9BE79D" w14:textId="77777777" w:rsidTr="008D4287">
        <w:tc>
          <w:tcPr>
            <w:tcW w:w="1276" w:type="dxa"/>
          </w:tcPr>
          <w:p w14:paraId="741188C7" w14:textId="5341B7AB" w:rsidR="004825C2" w:rsidRDefault="004825C2" w:rsidP="000319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mh24251</w:t>
            </w:r>
            <w:r w:rsidR="009D036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9190" w:type="dxa"/>
          </w:tcPr>
          <w:p w14:paraId="0F266298" w14:textId="77777777" w:rsidR="00054324" w:rsidRDefault="00054324" w:rsidP="000543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ESTATES MANAGER’S REPORT</w:t>
            </w:r>
          </w:p>
          <w:p w14:paraId="28305614" w14:textId="77777777" w:rsidR="00E904C2" w:rsidRDefault="00E904C2" w:rsidP="00054324">
            <w:pPr>
              <w:rPr>
                <w:rFonts w:ascii="Arial" w:hAnsi="Arial" w:cs="Arial"/>
                <w:b/>
                <w:bCs/>
              </w:rPr>
            </w:pPr>
          </w:p>
          <w:p w14:paraId="50136E45" w14:textId="394185C5" w:rsidR="00462465" w:rsidRDefault="000A6D24" w:rsidP="000543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Estate’s Manager’s report had been circulated for information and comment</w:t>
            </w:r>
            <w:r w:rsidR="00200BD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the Chairman passed on </w:t>
            </w:r>
            <w:r w:rsidR="00161F23">
              <w:rPr>
                <w:rFonts w:ascii="Arial" w:hAnsi="Arial" w:cs="Arial"/>
              </w:rPr>
              <w:t>thanks for the work undertaken at the area on Middle Street, Blackhall Colliery and how amazing Blackhall Welfare Park is looking.</w:t>
            </w:r>
          </w:p>
          <w:p w14:paraId="3C9D6C49" w14:textId="77777777" w:rsidR="00161F23" w:rsidRDefault="00161F23" w:rsidP="00054324">
            <w:pPr>
              <w:rPr>
                <w:rFonts w:ascii="Arial" w:hAnsi="Arial" w:cs="Arial"/>
              </w:rPr>
            </w:pPr>
          </w:p>
          <w:p w14:paraId="5D89DAAE" w14:textId="0E15A87F" w:rsidR="00161F23" w:rsidRPr="00161F23" w:rsidRDefault="00161F23" w:rsidP="00054324">
            <w:pPr>
              <w:rPr>
                <w:rFonts w:ascii="Arial" w:hAnsi="Arial" w:cs="Arial"/>
              </w:rPr>
            </w:pPr>
            <w:r w:rsidRPr="00161F23">
              <w:rPr>
                <w:rFonts w:ascii="Arial" w:hAnsi="Arial" w:cs="Arial"/>
                <w:b/>
                <w:bCs/>
              </w:rPr>
              <w:t>RESOLVED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the information is received and noted and </w:t>
            </w:r>
            <w:r w:rsidRPr="00161F23">
              <w:rPr>
                <w:rFonts w:ascii="Arial" w:hAnsi="Arial" w:cs="Arial"/>
                <w:b/>
                <w:bCs/>
              </w:rPr>
              <w:t>FURTHER RESOLVED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the Estates Manager</w:t>
            </w:r>
            <w:r w:rsidR="00282404">
              <w:rPr>
                <w:rFonts w:ascii="Arial" w:hAnsi="Arial" w:cs="Arial"/>
              </w:rPr>
              <w:t xml:space="preserve"> </w:t>
            </w:r>
            <w:r w:rsidR="00DA327F">
              <w:rPr>
                <w:rFonts w:ascii="Arial" w:hAnsi="Arial" w:cs="Arial"/>
              </w:rPr>
              <w:t>is asked</w:t>
            </w:r>
            <w:r w:rsidR="00282404">
              <w:rPr>
                <w:rFonts w:ascii="Arial" w:hAnsi="Arial" w:cs="Arial"/>
              </w:rPr>
              <w:t xml:space="preserve"> to thank his team for their outstanding work</w:t>
            </w:r>
          </w:p>
          <w:p w14:paraId="5E6ABF3A" w14:textId="6DFBDCC8" w:rsidR="000A6D24" w:rsidRPr="000A6D24" w:rsidRDefault="000A6D24" w:rsidP="00054324">
            <w:pPr>
              <w:rPr>
                <w:rFonts w:ascii="Arial" w:hAnsi="Arial" w:cs="Arial"/>
              </w:rPr>
            </w:pPr>
          </w:p>
          <w:p w14:paraId="5FB92A62" w14:textId="7E0ABDF4" w:rsidR="0040461B" w:rsidRDefault="0040461B" w:rsidP="00331B0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94C33" w:rsidRPr="00700AFE" w14:paraId="7E28838E" w14:textId="77777777" w:rsidTr="0015577A">
        <w:trPr>
          <w:trHeight w:val="1785"/>
        </w:trPr>
        <w:tc>
          <w:tcPr>
            <w:tcW w:w="1276" w:type="dxa"/>
          </w:tcPr>
          <w:p w14:paraId="0C46F567" w14:textId="649A1E86" w:rsidR="00654FC2" w:rsidRDefault="00C26180" w:rsidP="000319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mh24-25</w:t>
            </w:r>
            <w:r w:rsidR="00576458">
              <w:rPr>
                <w:rFonts w:ascii="Arial" w:hAnsi="Arial" w:cs="Arial"/>
                <w:sz w:val="18"/>
                <w:szCs w:val="18"/>
              </w:rPr>
              <w:t>1</w:t>
            </w:r>
            <w:r w:rsidR="009D0369">
              <w:rPr>
                <w:rFonts w:ascii="Arial" w:hAnsi="Arial" w:cs="Arial"/>
                <w:sz w:val="18"/>
                <w:szCs w:val="18"/>
              </w:rPr>
              <w:t>56</w:t>
            </w:r>
          </w:p>
          <w:p w14:paraId="7494A825" w14:textId="77777777" w:rsidR="00654FC2" w:rsidRDefault="00654FC2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13C300" w14:textId="77777777" w:rsidR="00654FC2" w:rsidRDefault="00654FC2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F2FDF9" w14:textId="77777777" w:rsidR="00654FC2" w:rsidRDefault="00654FC2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810365" w14:textId="77777777" w:rsidR="00654FC2" w:rsidRDefault="00654FC2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F598C0" w14:textId="77777777" w:rsidR="00D14E15" w:rsidRDefault="00D14E15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203854" w14:textId="77777777" w:rsidR="00E80690" w:rsidRDefault="00E80690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A38D36" w14:textId="77777777" w:rsidR="00A00708" w:rsidRDefault="00A00708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2B6778" w14:textId="4F3ECC76" w:rsidR="001141B1" w:rsidRPr="0026230A" w:rsidRDefault="001141B1" w:rsidP="000319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0" w:type="dxa"/>
          </w:tcPr>
          <w:p w14:paraId="0DE035BA" w14:textId="3BDBC7E7" w:rsidR="00E0677B" w:rsidRDefault="00DD0894" w:rsidP="000A73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BLACKHALL WELFARE PARK PROJECT</w:t>
            </w:r>
            <w:r w:rsidR="00BD3EFF">
              <w:rPr>
                <w:rFonts w:ascii="Arial" w:hAnsi="Arial" w:cs="Arial"/>
                <w:sz w:val="18"/>
                <w:szCs w:val="18"/>
              </w:rPr>
              <w:t xml:space="preserve"> (min ref mh24-25110)</w:t>
            </w:r>
          </w:p>
          <w:p w14:paraId="57348CB4" w14:textId="77777777" w:rsidR="00BD3EFF" w:rsidRDefault="00BD3EFF" w:rsidP="000A7372">
            <w:pPr>
              <w:rPr>
                <w:rFonts w:ascii="Arial" w:hAnsi="Arial" w:cs="Arial"/>
              </w:rPr>
            </w:pPr>
          </w:p>
          <w:p w14:paraId="2556C218" w14:textId="4DCAD1A2" w:rsidR="00494B17" w:rsidRPr="00494B17" w:rsidRDefault="004C152C" w:rsidP="000A73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="00EB1ABC">
              <w:rPr>
                <w:rFonts w:ascii="Arial" w:hAnsi="Arial" w:cs="Arial"/>
              </w:rPr>
              <w:t xml:space="preserve">site meeting to discuss the </w:t>
            </w:r>
            <w:r w:rsidR="00642743">
              <w:rPr>
                <w:rFonts w:ascii="Arial" w:hAnsi="Arial" w:cs="Arial"/>
              </w:rPr>
              <w:t>construction phase of the project with the contractor is to take place on 30</w:t>
            </w:r>
            <w:r w:rsidR="00642743" w:rsidRPr="00642743">
              <w:rPr>
                <w:rFonts w:ascii="Arial" w:hAnsi="Arial" w:cs="Arial"/>
                <w:vertAlign w:val="superscript"/>
              </w:rPr>
              <w:t>th</w:t>
            </w:r>
            <w:r w:rsidR="00642743">
              <w:rPr>
                <w:rFonts w:ascii="Arial" w:hAnsi="Arial" w:cs="Arial"/>
              </w:rPr>
              <w:t xml:space="preserve"> April, members will be updated at the next meeting</w:t>
            </w:r>
            <w:r w:rsidR="00ED36DF">
              <w:rPr>
                <w:rFonts w:ascii="Arial" w:hAnsi="Arial" w:cs="Arial"/>
              </w:rPr>
              <w:t>.</w:t>
            </w:r>
          </w:p>
          <w:p w14:paraId="3AA3CB03" w14:textId="77777777" w:rsidR="00494B17" w:rsidRDefault="00494B17" w:rsidP="000A737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733798" w14:textId="2A020488" w:rsidR="0015577A" w:rsidRPr="0015577A" w:rsidRDefault="009B4134" w:rsidP="0015577A">
            <w:pPr>
              <w:tabs>
                <w:tab w:val="left" w:pos="38"/>
                <w:tab w:val="left" w:pos="180"/>
              </w:tabs>
              <w:ind w:left="-10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5577A">
              <w:rPr>
                <w:rFonts w:ascii="Arial" w:hAnsi="Arial" w:cs="Arial"/>
                <w:b/>
                <w:bCs/>
              </w:rPr>
              <w:t>RESOLVED</w:t>
            </w:r>
            <w:r w:rsidR="0015577A">
              <w:rPr>
                <w:rFonts w:ascii="Arial" w:hAnsi="Arial" w:cs="Arial"/>
              </w:rPr>
              <w:t xml:space="preserve"> the information is received and noted</w:t>
            </w:r>
          </w:p>
        </w:tc>
      </w:tr>
      <w:tr w:rsidR="00947837" w:rsidRPr="00700AFE" w14:paraId="30B44CF2" w14:textId="77777777" w:rsidTr="008D4287">
        <w:tc>
          <w:tcPr>
            <w:tcW w:w="1276" w:type="dxa"/>
          </w:tcPr>
          <w:p w14:paraId="2BB4E1A2" w14:textId="31A59E7C" w:rsidR="00947837" w:rsidRDefault="00124FF5" w:rsidP="000319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</w:t>
            </w:r>
            <w:r w:rsidR="00A75C73">
              <w:rPr>
                <w:rFonts w:ascii="Arial" w:hAnsi="Arial" w:cs="Arial"/>
                <w:sz w:val="18"/>
                <w:szCs w:val="18"/>
              </w:rPr>
              <w:t>24-25</w:t>
            </w:r>
            <w:r w:rsidR="00120793">
              <w:rPr>
                <w:rFonts w:ascii="Arial" w:hAnsi="Arial" w:cs="Arial"/>
                <w:sz w:val="18"/>
                <w:szCs w:val="18"/>
              </w:rPr>
              <w:t>1</w:t>
            </w:r>
            <w:r w:rsidR="00E171AA">
              <w:rPr>
                <w:rFonts w:ascii="Arial" w:hAnsi="Arial" w:cs="Arial"/>
                <w:sz w:val="18"/>
                <w:szCs w:val="18"/>
              </w:rPr>
              <w:t>5</w:t>
            </w:r>
            <w:r w:rsidR="00C4408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190" w:type="dxa"/>
          </w:tcPr>
          <w:p w14:paraId="06A9CF6E" w14:textId="77777777" w:rsidR="00F412D5" w:rsidRDefault="00F412D5" w:rsidP="00F412D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CLERK’S REPORT</w:t>
            </w:r>
          </w:p>
          <w:p w14:paraId="3B875B8B" w14:textId="77777777" w:rsidR="00F412D5" w:rsidRDefault="00F412D5" w:rsidP="00F412D5">
            <w:pPr>
              <w:rPr>
                <w:rFonts w:ascii="Arial" w:hAnsi="Arial" w:cs="Arial"/>
                <w:b/>
                <w:bCs/>
              </w:rPr>
            </w:pPr>
          </w:p>
          <w:p w14:paraId="3531777D" w14:textId="1383D1B2" w:rsidR="00222A62" w:rsidRPr="00ED36DF" w:rsidRDefault="00ED36DF" w:rsidP="00F412D5">
            <w:pPr>
              <w:rPr>
                <w:rFonts w:ascii="Arial" w:hAnsi="Arial" w:cs="Arial"/>
              </w:rPr>
            </w:pPr>
            <w:r w:rsidRPr="00ED36DF">
              <w:rPr>
                <w:rFonts w:ascii="Arial" w:hAnsi="Arial" w:cs="Arial"/>
              </w:rPr>
              <w:t>No matters to report</w:t>
            </w:r>
          </w:p>
          <w:p w14:paraId="5540C437" w14:textId="7A21B57C" w:rsidR="00ED4DDA" w:rsidRPr="00416353" w:rsidRDefault="00ED4DDA" w:rsidP="00FE08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57CFD" w:rsidRPr="00700AFE" w14:paraId="6F16B978" w14:textId="77777777" w:rsidTr="008D4287">
        <w:tc>
          <w:tcPr>
            <w:tcW w:w="1276" w:type="dxa"/>
          </w:tcPr>
          <w:p w14:paraId="2B3526B6" w14:textId="434C323F" w:rsidR="00F57CFD" w:rsidRDefault="000742F9" w:rsidP="000319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</w:t>
            </w:r>
            <w:r w:rsidR="00405646">
              <w:rPr>
                <w:rFonts w:ascii="Arial" w:hAnsi="Arial" w:cs="Arial"/>
                <w:sz w:val="18"/>
                <w:szCs w:val="18"/>
              </w:rPr>
              <w:t>24-25</w:t>
            </w:r>
            <w:r w:rsidR="006168E1">
              <w:rPr>
                <w:rFonts w:ascii="Arial" w:hAnsi="Arial" w:cs="Arial"/>
                <w:sz w:val="18"/>
                <w:szCs w:val="18"/>
              </w:rPr>
              <w:t>1</w:t>
            </w:r>
            <w:r w:rsidR="00FE089E">
              <w:rPr>
                <w:rFonts w:ascii="Arial" w:hAnsi="Arial" w:cs="Arial"/>
                <w:sz w:val="18"/>
                <w:szCs w:val="18"/>
              </w:rPr>
              <w:t>5</w:t>
            </w:r>
            <w:r w:rsidR="00C4408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190" w:type="dxa"/>
          </w:tcPr>
          <w:p w14:paraId="0AD22640" w14:textId="3A3735FB" w:rsidR="00024586" w:rsidRDefault="002217C9" w:rsidP="00472C9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</w:t>
            </w:r>
            <w:r w:rsidR="00F412D5">
              <w:rPr>
                <w:rFonts w:ascii="Arial" w:hAnsi="Arial" w:cs="Arial"/>
                <w:b/>
                <w:bCs/>
                <w:color w:val="000000"/>
              </w:rPr>
              <w:t>QUEST FOR FINANCIAL ASSISTANCE</w:t>
            </w:r>
          </w:p>
          <w:p w14:paraId="6FB00983" w14:textId="77777777" w:rsidR="00254CC5" w:rsidRDefault="00254CC5" w:rsidP="00472C9F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018735B3" w14:textId="77777777" w:rsidR="00314ED3" w:rsidRPr="00464C4D" w:rsidRDefault="00314ED3" w:rsidP="00314ED3">
            <w:pPr>
              <w:rPr>
                <w:rFonts w:ascii="Arial" w:hAnsi="Arial" w:cs="Arial"/>
                <w:b/>
              </w:rPr>
            </w:pPr>
            <w:r w:rsidRPr="00464C4D">
              <w:rPr>
                <w:rFonts w:ascii="Arial" w:hAnsi="Arial" w:cs="Arial"/>
                <w:b/>
              </w:rPr>
              <w:t>Councillor G Duddin</w:t>
            </w:r>
            <w:r>
              <w:rPr>
                <w:rFonts w:ascii="Arial" w:hAnsi="Arial" w:cs="Arial"/>
                <w:b/>
              </w:rPr>
              <w:t xml:space="preserve"> declared </w:t>
            </w:r>
            <w:r w:rsidRPr="00464C4D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>r</w:t>
            </w:r>
            <w:r w:rsidRPr="00464C4D">
              <w:rPr>
                <w:rFonts w:ascii="Arial" w:hAnsi="Arial" w:cs="Arial"/>
                <w:b/>
              </w:rPr>
              <w:t xml:space="preserve">egisterable </w:t>
            </w:r>
            <w:r>
              <w:rPr>
                <w:rFonts w:ascii="Arial" w:hAnsi="Arial" w:cs="Arial"/>
                <w:b/>
              </w:rPr>
              <w:t>i</w:t>
            </w:r>
            <w:r w:rsidRPr="00464C4D">
              <w:rPr>
                <w:rFonts w:ascii="Arial" w:hAnsi="Arial" w:cs="Arial"/>
                <w:b/>
              </w:rPr>
              <w:t xml:space="preserve">nterest and </w:t>
            </w:r>
            <w:r>
              <w:rPr>
                <w:rFonts w:ascii="Arial" w:hAnsi="Arial" w:cs="Arial"/>
                <w:b/>
              </w:rPr>
              <w:t>Councillor A Mason declared a non-registerable interest in relation to the following</w:t>
            </w:r>
            <w:r w:rsidRPr="00464C4D">
              <w:rPr>
                <w:rFonts w:ascii="Arial" w:hAnsi="Arial" w:cs="Arial"/>
                <w:b/>
              </w:rPr>
              <w:t xml:space="preserve"> item</w:t>
            </w:r>
            <w:r>
              <w:rPr>
                <w:rFonts w:ascii="Arial" w:hAnsi="Arial" w:cs="Arial"/>
                <w:b/>
              </w:rPr>
              <w:t xml:space="preserve"> and left the meeting</w:t>
            </w:r>
          </w:p>
          <w:p w14:paraId="5B017173" w14:textId="539D4036" w:rsidR="001D73A2" w:rsidRDefault="001D73A2" w:rsidP="00472C9F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3973AB3" w14:textId="77777777" w:rsidR="002A23D9" w:rsidRDefault="002A23D9" w:rsidP="002A23D9">
            <w:pPr>
              <w:pStyle w:val="ListParagraph"/>
              <w:ind w:left="465" w:hanging="429"/>
              <w:rPr>
                <w:rFonts w:ascii="Arial" w:hAnsi="Arial" w:cs="Arial"/>
                <w:u w:val="single"/>
              </w:rPr>
            </w:pPr>
            <w:r w:rsidRPr="006C0AE5">
              <w:rPr>
                <w:rFonts w:ascii="Arial" w:hAnsi="Arial" w:cs="Arial"/>
                <w:u w:val="single"/>
              </w:rPr>
              <w:t>St. Andrews Neighbourhood Outreach Group</w:t>
            </w:r>
          </w:p>
          <w:p w14:paraId="6BB3B486" w14:textId="77777777" w:rsidR="002A23D9" w:rsidRDefault="002A23D9" w:rsidP="002A23D9">
            <w:pPr>
              <w:tabs>
                <w:tab w:val="left" w:pos="36"/>
              </w:tabs>
              <w:ind w:left="36"/>
              <w:rPr>
                <w:rFonts w:ascii="Arial" w:hAnsi="Arial" w:cs="Arial"/>
              </w:rPr>
            </w:pPr>
            <w:r w:rsidRPr="009A0876">
              <w:rPr>
                <w:rFonts w:ascii="Arial" w:hAnsi="Arial" w:cs="Arial"/>
              </w:rPr>
              <w:t>A request for assistance</w:t>
            </w:r>
            <w:r>
              <w:rPr>
                <w:rFonts w:ascii="Arial" w:hAnsi="Arial" w:cs="Arial"/>
              </w:rPr>
              <w:t xml:space="preserve"> for £500.00</w:t>
            </w:r>
            <w:r w:rsidRPr="009A0876">
              <w:rPr>
                <w:rFonts w:ascii="Arial" w:hAnsi="Arial" w:cs="Arial"/>
              </w:rPr>
              <w:t xml:space="preserve"> had been received and circulated to members for </w:t>
            </w:r>
            <w:r>
              <w:rPr>
                <w:rFonts w:ascii="Arial" w:hAnsi="Arial" w:cs="Arial"/>
              </w:rPr>
              <w:t>c</w:t>
            </w:r>
            <w:r w:rsidRPr="009A0876">
              <w:rPr>
                <w:rFonts w:ascii="Arial" w:hAnsi="Arial" w:cs="Arial"/>
              </w:rPr>
              <w:t>onsideration</w:t>
            </w:r>
            <w:r>
              <w:rPr>
                <w:rFonts w:ascii="Arial" w:hAnsi="Arial" w:cs="Arial"/>
              </w:rPr>
              <w:t>.</w:t>
            </w:r>
          </w:p>
          <w:p w14:paraId="68216E2A" w14:textId="77777777" w:rsidR="002A23D9" w:rsidRDefault="002A23D9" w:rsidP="002A23D9">
            <w:pPr>
              <w:tabs>
                <w:tab w:val="left" w:pos="36"/>
              </w:tabs>
              <w:ind w:left="36"/>
              <w:rPr>
                <w:rFonts w:ascii="Arial" w:hAnsi="Arial" w:cs="Arial"/>
              </w:rPr>
            </w:pPr>
          </w:p>
          <w:p w14:paraId="658C3A44" w14:textId="77777777" w:rsidR="002A23D9" w:rsidRPr="00601986" w:rsidRDefault="002A23D9" w:rsidP="002A23D9">
            <w:pPr>
              <w:pStyle w:val="ListParagraph"/>
              <w:ind w:left="36"/>
              <w:rPr>
                <w:rFonts w:ascii="Arial" w:hAnsi="Arial" w:cs="Arial"/>
              </w:rPr>
            </w:pPr>
            <w:r w:rsidRPr="007E563E">
              <w:rPr>
                <w:rFonts w:ascii="Arial" w:hAnsi="Arial" w:cs="Arial"/>
                <w:b/>
                <w:bCs/>
              </w:rPr>
              <w:t>RESOLVED</w:t>
            </w:r>
            <w:r w:rsidRPr="007E563E">
              <w:rPr>
                <w:rFonts w:ascii="Arial" w:hAnsi="Arial" w:cs="Arial"/>
              </w:rPr>
              <w:t xml:space="preserve"> that a donation of £</w:t>
            </w:r>
            <w:r>
              <w:rPr>
                <w:rFonts w:ascii="Arial" w:hAnsi="Arial" w:cs="Arial"/>
              </w:rPr>
              <w:t xml:space="preserve">500.00 </w:t>
            </w:r>
            <w:r w:rsidRPr="007E563E">
              <w:rPr>
                <w:rFonts w:ascii="Arial" w:hAnsi="Arial" w:cs="Arial"/>
              </w:rPr>
              <w:t xml:space="preserve">be granted to </w:t>
            </w:r>
            <w:r>
              <w:rPr>
                <w:rFonts w:ascii="Arial" w:hAnsi="Arial" w:cs="Arial"/>
              </w:rPr>
              <w:t>Neighbourhood Outreach Group</w:t>
            </w:r>
          </w:p>
          <w:p w14:paraId="4FA429F4" w14:textId="77777777" w:rsidR="002A23D9" w:rsidRPr="00416627" w:rsidRDefault="002A23D9" w:rsidP="002A23D9">
            <w:pPr>
              <w:rPr>
                <w:rFonts w:ascii="Arial" w:hAnsi="Arial" w:cs="Arial"/>
              </w:rPr>
            </w:pPr>
          </w:p>
          <w:p w14:paraId="67EA5B04" w14:textId="77777777" w:rsidR="002A23D9" w:rsidRDefault="002A23D9" w:rsidP="002A23D9">
            <w:pPr>
              <w:pStyle w:val="ListParagraph"/>
              <w:ind w:left="465" w:hanging="4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LG Misc. Prov 1976 s19</w:t>
            </w:r>
          </w:p>
          <w:p w14:paraId="24B29F71" w14:textId="77777777" w:rsidR="002A23D9" w:rsidRDefault="002A23D9" w:rsidP="002A23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Neighbourhood Outreach Group </w:t>
            </w:r>
          </w:p>
          <w:p w14:paraId="739B769B" w14:textId="77777777" w:rsidR="002A23D9" w:rsidRDefault="002A23D9" w:rsidP="002A23D9">
            <w:pPr>
              <w:rPr>
                <w:rFonts w:ascii="Arial" w:hAnsi="Arial" w:cs="Arial"/>
              </w:rPr>
            </w:pPr>
          </w:p>
          <w:p w14:paraId="2E22203B" w14:textId="77777777" w:rsidR="002A23D9" w:rsidRPr="00C849E3" w:rsidRDefault="002A23D9" w:rsidP="002A23D9">
            <w:pPr>
              <w:rPr>
                <w:rFonts w:ascii="Arial" w:hAnsi="Arial" w:cs="Arial"/>
                <w:b/>
                <w:bCs/>
              </w:rPr>
            </w:pPr>
            <w:r w:rsidRPr="00C849E3">
              <w:rPr>
                <w:rFonts w:ascii="Arial" w:hAnsi="Arial" w:cs="Arial"/>
                <w:b/>
                <w:bCs/>
              </w:rPr>
              <w:t>Councillors Duddin &amp; Mason returned to the meeting</w:t>
            </w:r>
          </w:p>
          <w:p w14:paraId="311AE02C" w14:textId="38991023" w:rsidR="00A525BB" w:rsidRPr="009B633E" w:rsidRDefault="00A525BB" w:rsidP="009B2E92">
            <w:pPr>
              <w:rPr>
                <w:rFonts w:ascii="Arial" w:hAnsi="Arial" w:cs="Arial"/>
                <w:color w:val="000000"/>
              </w:rPr>
            </w:pPr>
          </w:p>
        </w:tc>
      </w:tr>
      <w:tr w:rsidR="005B4876" w:rsidRPr="00700AFE" w14:paraId="1D054ADA" w14:textId="77777777" w:rsidTr="008D4287">
        <w:tc>
          <w:tcPr>
            <w:tcW w:w="1276" w:type="dxa"/>
          </w:tcPr>
          <w:p w14:paraId="16C88949" w14:textId="297BD867" w:rsidR="005B4876" w:rsidRDefault="005B4876" w:rsidP="005B48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mh24-25</w:t>
            </w:r>
            <w:r w:rsidR="00815DCF">
              <w:rPr>
                <w:rFonts w:ascii="Arial" w:hAnsi="Arial" w:cs="Arial"/>
                <w:sz w:val="18"/>
                <w:szCs w:val="18"/>
              </w:rPr>
              <w:t>1</w:t>
            </w:r>
            <w:r w:rsidR="00CD1841">
              <w:rPr>
                <w:rFonts w:ascii="Arial" w:hAnsi="Arial" w:cs="Arial"/>
                <w:sz w:val="18"/>
                <w:szCs w:val="18"/>
              </w:rPr>
              <w:t>5</w:t>
            </w:r>
            <w:r w:rsidR="00C4408A">
              <w:rPr>
                <w:rFonts w:ascii="Arial" w:hAnsi="Arial" w:cs="Arial"/>
                <w:sz w:val="18"/>
                <w:szCs w:val="18"/>
              </w:rPr>
              <w:t>9</w:t>
            </w:r>
          </w:p>
          <w:p w14:paraId="2D667264" w14:textId="77777777" w:rsidR="005B4876" w:rsidRDefault="005B4876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AAF00A" w14:textId="77777777" w:rsidR="005B4876" w:rsidRDefault="005B4876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D7AE49" w14:textId="77777777" w:rsidR="005B4876" w:rsidRDefault="005B4876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0D832F" w14:textId="77777777" w:rsidR="005B4876" w:rsidRDefault="005B4876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3DFE9D" w14:textId="77777777" w:rsidR="005B4876" w:rsidRDefault="005B4876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6A1EF1" w14:textId="77777777" w:rsidR="005B4876" w:rsidRDefault="005B4876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BC5A5D" w14:textId="77777777" w:rsidR="005B4876" w:rsidRDefault="005B4876" w:rsidP="000319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9FBAA5" w14:textId="77777777" w:rsidR="005B4876" w:rsidRDefault="005B4876" w:rsidP="000319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0" w:type="dxa"/>
          </w:tcPr>
          <w:p w14:paraId="7D68DA8F" w14:textId="77777777" w:rsidR="005B4876" w:rsidRDefault="005B4876" w:rsidP="005B487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FINANCIAL</w:t>
            </w:r>
          </w:p>
          <w:p w14:paraId="0151E1D2" w14:textId="77777777" w:rsidR="008B4B93" w:rsidRDefault="008B4B93" w:rsidP="005B4876">
            <w:pPr>
              <w:rPr>
                <w:rFonts w:ascii="Arial" w:hAnsi="Arial" w:cs="Arial"/>
                <w:b/>
              </w:rPr>
            </w:pPr>
          </w:p>
          <w:p w14:paraId="62242E37" w14:textId="34ABDC39" w:rsidR="008B4B93" w:rsidRPr="00133B55" w:rsidRDefault="008B4B93" w:rsidP="00133B55">
            <w:pPr>
              <w:pStyle w:val="ListParagraph"/>
              <w:numPr>
                <w:ilvl w:val="0"/>
                <w:numId w:val="12"/>
              </w:numPr>
              <w:ind w:left="463" w:hanging="425"/>
              <w:rPr>
                <w:rFonts w:ascii="Arial" w:hAnsi="Arial" w:cs="Arial"/>
                <w:b/>
              </w:rPr>
            </w:pPr>
            <w:r w:rsidRPr="00133B55">
              <w:rPr>
                <w:rFonts w:ascii="Arial" w:hAnsi="Arial" w:cs="Arial"/>
              </w:rPr>
              <w:t>To endorse the following invoices for payment, including agreed direct debits and payroll.</w:t>
            </w:r>
          </w:p>
          <w:p w14:paraId="1E1A5D33" w14:textId="77777777" w:rsidR="000522F6" w:rsidRDefault="000522F6" w:rsidP="005B4876">
            <w:pPr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9106" w:type="dxa"/>
              <w:tblLook w:val="04A0" w:firstRow="1" w:lastRow="0" w:firstColumn="1" w:lastColumn="0" w:noHBand="0" w:noVBand="1"/>
            </w:tblPr>
            <w:tblGrid>
              <w:gridCol w:w="1453"/>
              <w:gridCol w:w="2835"/>
              <w:gridCol w:w="3260"/>
              <w:gridCol w:w="1558"/>
            </w:tblGrid>
            <w:tr w:rsidR="00AE1CC9" w14:paraId="5AFB4DC4" w14:textId="77777777" w:rsidTr="007F20BC">
              <w:tc>
                <w:tcPr>
                  <w:tcW w:w="1453" w:type="dxa"/>
                </w:tcPr>
                <w:p w14:paraId="70CBD5DA" w14:textId="49440602" w:rsidR="00AE1CC9" w:rsidRDefault="00AE1CC9" w:rsidP="005B4876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Date</w:t>
                  </w:r>
                </w:p>
              </w:tc>
              <w:tc>
                <w:tcPr>
                  <w:tcW w:w="2835" w:type="dxa"/>
                </w:tcPr>
                <w:p w14:paraId="56D7FE76" w14:textId="7CE2974D" w:rsidR="00AE1CC9" w:rsidRDefault="00AE1CC9" w:rsidP="005B4876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Payee</w:t>
                  </w:r>
                </w:p>
              </w:tc>
              <w:tc>
                <w:tcPr>
                  <w:tcW w:w="3260" w:type="dxa"/>
                </w:tcPr>
                <w:p w14:paraId="3749CEDB" w14:textId="42A5F122" w:rsidR="00AE1CC9" w:rsidRDefault="00AE1CC9" w:rsidP="005B4876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Description</w:t>
                  </w:r>
                </w:p>
              </w:tc>
              <w:tc>
                <w:tcPr>
                  <w:tcW w:w="1558" w:type="dxa"/>
                </w:tcPr>
                <w:p w14:paraId="2591872B" w14:textId="430D7D31" w:rsidR="00AE1CC9" w:rsidRDefault="00AE1CC9" w:rsidP="005B4876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A</w:t>
                  </w:r>
                  <w:r w:rsidR="00906F44">
                    <w:rPr>
                      <w:rFonts w:ascii="Arial" w:hAnsi="Arial" w:cs="Arial"/>
                      <w:b/>
                    </w:rPr>
                    <w:t>mount</w:t>
                  </w:r>
                </w:p>
              </w:tc>
            </w:tr>
            <w:tr w:rsidR="007F20BC" w14:paraId="40A95FAE" w14:textId="77777777" w:rsidTr="007F20BC">
              <w:trPr>
                <w:trHeight w:val="300"/>
              </w:trPr>
              <w:tc>
                <w:tcPr>
                  <w:tcW w:w="1453" w:type="dxa"/>
                  <w:noWrap/>
                </w:tcPr>
                <w:p w14:paraId="40D164CE" w14:textId="3D0040FE" w:rsidR="007F20BC" w:rsidRPr="007F20BC" w:rsidRDefault="007F20BC">
                  <w:pPr>
                    <w:rPr>
                      <w:rFonts w:ascii="Arial" w:hAnsi="Arial" w:cs="Arial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31.03.2025</w:t>
                  </w:r>
                </w:p>
              </w:tc>
              <w:tc>
                <w:tcPr>
                  <w:tcW w:w="2835" w:type="dxa"/>
                  <w:noWrap/>
                </w:tcPr>
                <w:p w14:paraId="3C14F9B8" w14:textId="4DCA1402" w:rsidR="007F20BC" w:rsidRPr="007F20BC" w:rsidRDefault="007F20BC">
                  <w:pPr>
                    <w:rPr>
                      <w:rFonts w:ascii="Arial" w:hAnsi="Arial" w:cs="Arial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Right Fuel Card</w:t>
                  </w:r>
                </w:p>
              </w:tc>
              <w:tc>
                <w:tcPr>
                  <w:tcW w:w="3260" w:type="dxa"/>
                  <w:noWrap/>
                </w:tcPr>
                <w:p w14:paraId="0BBCDB3E" w14:textId="5C6E725B" w:rsidR="007F20BC" w:rsidRPr="007F20BC" w:rsidRDefault="007F20BC">
                  <w:pPr>
                    <w:rPr>
                      <w:rFonts w:ascii="Arial" w:hAnsi="Arial" w:cs="Arial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Fuel</w:t>
                  </w:r>
                </w:p>
              </w:tc>
              <w:tc>
                <w:tcPr>
                  <w:tcW w:w="1558" w:type="dxa"/>
                  <w:noWrap/>
                </w:tcPr>
                <w:p w14:paraId="6733935E" w14:textId="142600E7" w:rsidR="007F20BC" w:rsidRPr="007F20BC" w:rsidRDefault="007F20BC">
                  <w:pPr>
                    <w:rPr>
                      <w:rFonts w:ascii="Arial" w:hAnsi="Arial" w:cs="Arial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£63.44</w:t>
                  </w:r>
                </w:p>
              </w:tc>
            </w:tr>
            <w:tr w:rsidR="007F20BC" w14:paraId="40380E24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794E641B" w14:textId="601A2D85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31.03.2025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F635A51" w14:textId="2EF0478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Mastercopy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318CAEAB" w14:textId="01BFEA4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Photocopies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7D159668" w14:textId="3A9486EC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£72.37</w:t>
                  </w:r>
                </w:p>
              </w:tc>
            </w:tr>
            <w:tr w:rsidR="007F20BC" w14:paraId="08B3F9F9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41834662" w14:textId="42F76E9A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01.04.2025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642FE621" w14:textId="1D71783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Grenke</w:t>
                  </w:r>
                  <w:proofErr w:type="spellEnd"/>
                </w:p>
              </w:tc>
              <w:tc>
                <w:tcPr>
                  <w:tcW w:w="3260" w:type="dxa"/>
                  <w:noWrap/>
                  <w:hideMark/>
                </w:tcPr>
                <w:p w14:paraId="1C9C7999" w14:textId="2B6B9C93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Photo copier lease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39F1B4DB" w14:textId="0E44FE1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£123.19</w:t>
                  </w:r>
                </w:p>
              </w:tc>
            </w:tr>
            <w:tr w:rsidR="007F20BC" w14:paraId="10B8C93C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7B8972B6" w14:textId="58596DBC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01.04.2025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6302A53A" w14:textId="4A3BA8F8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Zurich Municipal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77899EAC" w14:textId="1348318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Annual Renewal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75992F4E" w14:textId="659215DD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£8,361.51</w:t>
                  </w:r>
                </w:p>
              </w:tc>
            </w:tr>
            <w:tr w:rsidR="007F20BC" w14:paraId="7ECB0804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1C0CCD0E" w14:textId="1662BD4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07.04.2025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322345CA" w14:textId="653AAC5C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Right Fuel Card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0E39169A" w14:textId="07FD5F4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Fuel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3F24B89C" w14:textId="1AF98F8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£19.36</w:t>
                  </w:r>
                </w:p>
              </w:tc>
            </w:tr>
            <w:tr w:rsidR="007F20BC" w14:paraId="27AA55CA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4DFF8F5E" w14:textId="59229438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09.04.2025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602BE42F" w14:textId="08E8110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Coop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0EDDD384" w14:textId="2ACDC77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BACS Fees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6F082CC4" w14:textId="5ED6FE6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£7.68</w:t>
                  </w:r>
                </w:p>
              </w:tc>
            </w:tr>
            <w:tr w:rsidR="007F20BC" w14:paraId="03ED5A4F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4CA9E027" w14:textId="55AF94E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13.04.2025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2C0913BB" w14:textId="3620728B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EE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7346C56C" w14:textId="77F5AB1A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Mobile Phones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7D10ADED" w14:textId="1372483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£113.34</w:t>
                  </w:r>
                </w:p>
              </w:tc>
            </w:tr>
            <w:tr w:rsidR="007F20BC" w14:paraId="7E9C4466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43AE29E4" w14:textId="4FAEB73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14.04.2025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0B89FB94" w14:textId="179402C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Right Fuel Card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78517E2" w14:textId="71E7155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Fuel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57F21F01" w14:textId="0C6D824D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£98.74</w:t>
                  </w:r>
                </w:p>
              </w:tc>
            </w:tr>
            <w:tr w:rsidR="007F20BC" w14:paraId="43B52B21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4BF8F17E" w14:textId="26119B6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14.04.2025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2855531B" w14:textId="1630A99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Spalding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’</w:t>
                  </w: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6C61EE99" w14:textId="01C1640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Equipment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40B61D7" w14:textId="3821B013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£1,731.36</w:t>
                  </w:r>
                </w:p>
              </w:tc>
            </w:tr>
            <w:tr w:rsidR="007F20BC" w14:paraId="1DBAD5C4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18446968" w14:textId="071C1425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14.04.2025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138C7B26" w14:textId="6338B30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JRB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0F5D1568" w14:textId="31503B5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Dog Bags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10AFDE4" w14:textId="39B524F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£1,927.32</w:t>
                  </w:r>
                </w:p>
              </w:tc>
            </w:tr>
            <w:tr w:rsidR="007F20BC" w14:paraId="22069817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23A7940D" w14:textId="457FF1E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14.04.2025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6EE77F83" w14:textId="49513485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Blackhall Banner Group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213C368" w14:textId="240509E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Donation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B3C43ED" w14:textId="15BD7C0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£50.00</w:t>
                  </w:r>
                </w:p>
              </w:tc>
            </w:tr>
            <w:tr w:rsidR="007F20BC" w14:paraId="53C71836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72057EA6" w14:textId="7F472A1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15.04.2025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57D88D68" w14:textId="2F096DC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DCC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29B5A639" w14:textId="707700F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Bus Rates Hes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leden</w:t>
                  </w: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 xml:space="preserve"> Cem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38B6B193" w14:textId="3574960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£53.06</w:t>
                  </w:r>
                </w:p>
              </w:tc>
            </w:tr>
            <w:tr w:rsidR="007F20BC" w14:paraId="396A75E9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17F8B838" w14:textId="21A60E2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15.04.2025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3BC005B3" w14:textId="374F4F6B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DCC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50A77732" w14:textId="4D5469F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Bus Rates B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lack</w:t>
                  </w: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hall Cem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4394AAD5" w14:textId="587668ED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£293.20</w:t>
                  </w:r>
                </w:p>
              </w:tc>
            </w:tr>
            <w:tr w:rsidR="007F20BC" w14:paraId="0C11E477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443A3EE4" w14:textId="25668AC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15.04.2025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098B831A" w14:textId="61578318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DCC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83140DB" w14:textId="28B67623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Bus Rates Council Off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2491E52E" w14:textId="566BF9D8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£327.50</w:t>
                  </w:r>
                </w:p>
              </w:tc>
            </w:tr>
            <w:tr w:rsidR="007F20BC" w14:paraId="79999862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25765909" w14:textId="0A40781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15.04.2025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84283C3" w14:textId="5BF5E4BE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DCC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3AC5B358" w14:textId="74E33C6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 xml:space="preserve">Dog Bin Grass Cut 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4D7E1933" w14:textId="78EE7F5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£768.58</w:t>
                  </w:r>
                </w:p>
              </w:tc>
            </w:tr>
            <w:tr w:rsidR="007F20BC" w14:paraId="36B63E0A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1477E629" w14:textId="262D5B1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18.04.2025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56C55E6D" w14:textId="0E98A58D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DCC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6CC469E4" w14:textId="3CC28AA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HMRC LGPS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461F380E" w14:textId="5E422F3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£6,020.68</w:t>
                  </w:r>
                </w:p>
              </w:tc>
            </w:tr>
            <w:tr w:rsidR="007F20BC" w14:paraId="58866A95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0876CE04" w14:textId="33CD18E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21.04.2025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50CA34C3" w14:textId="5F26348C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Right Fuel Card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7856F75A" w14:textId="3101C01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Fuel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3B5C21B8" w14:textId="36E789D3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£33.54</w:t>
                  </w:r>
                </w:p>
              </w:tc>
            </w:tr>
            <w:tr w:rsidR="007F20BC" w14:paraId="302589E3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37B3AEB2" w14:textId="57239B2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22.04.2025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0341B0F8" w14:textId="10290118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Eon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0A2EC674" w14:textId="0E9307B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Elec Xmas Tree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3F801800" w14:textId="2D96DBF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£56.53</w:t>
                  </w:r>
                </w:p>
              </w:tc>
            </w:tr>
            <w:tr w:rsidR="007F20BC" w14:paraId="787F0FD6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2B27A87A" w14:textId="7EE227F3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22.04.2025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2B771016" w14:textId="017ADDD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Eon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11B0E593" w14:textId="3FA76E9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Elec Blackhall Cemetery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4A63FA1D" w14:textId="4935A0D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£52.92</w:t>
                  </w:r>
                </w:p>
              </w:tc>
            </w:tr>
            <w:tr w:rsidR="007F20BC" w14:paraId="53D3CED8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3D8F74C3" w14:textId="1AE3FE8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23.04.2025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37F2598" w14:textId="464D998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Amazon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7FD2205E" w14:textId="05B3764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Wing mirrors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3B30A26C" w14:textId="4CAC0CDE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£20.99</w:t>
                  </w:r>
                </w:p>
              </w:tc>
            </w:tr>
            <w:tr w:rsidR="007F20BC" w14:paraId="4F9CFABF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7FB3047D" w14:textId="7F17E12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24.4.2025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11C02F51" w14:textId="7F77049C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DCC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14E3EC4D" w14:textId="4C7002AB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April Wages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6ED1075" w14:textId="64F42EDA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£10,970.36</w:t>
                  </w:r>
                </w:p>
              </w:tc>
            </w:tr>
            <w:tr w:rsidR="007F20BC" w14:paraId="3A4643E5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544C4B99" w14:textId="1A8A6B3B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25.04.2025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0DFD2119" w14:textId="0528536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Babble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2EB80DE" w14:textId="6B0B8D2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Telephones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5FBB94BF" w14:textId="60F4C57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£106.20</w:t>
                  </w:r>
                </w:p>
              </w:tc>
            </w:tr>
            <w:tr w:rsidR="007F20BC" w14:paraId="68527E5F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34A7803C" w14:textId="34B74A5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18EF41AF" w14:textId="110B0A7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Pear Technology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2DB79FC8" w14:textId="2871AD9B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Annual Subs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787980E3" w14:textId="1267A4C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£366.00</w:t>
                  </w:r>
                </w:p>
              </w:tc>
            </w:tr>
            <w:tr w:rsidR="007F20BC" w14:paraId="677B3E8A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3FC6F0BB" w14:textId="7F46805D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E0E1731" w14:textId="6B7BAF3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CDALC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0D9C83CD" w14:textId="07EE8A7D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Subscription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48791083" w14:textId="6CE653F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£1,012.26</w:t>
                  </w:r>
                </w:p>
              </w:tc>
            </w:tr>
            <w:tr w:rsidR="007F20BC" w14:paraId="323DE7B2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7E1B22E0" w14:textId="439AC1C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7215D70B" w14:textId="7C0E50B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JT Dove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AE7C1F3" w14:textId="7604683E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Timber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380851FB" w14:textId="426467F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£23.28</w:t>
                  </w:r>
                </w:p>
              </w:tc>
            </w:tr>
            <w:tr w:rsidR="007F20BC" w14:paraId="31C344FA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0BEE6585" w14:textId="535F5958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53B9483A" w14:textId="15BC380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G Robinson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0614B9A8" w14:textId="3892176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 xml:space="preserve">Materials 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64231AAD" w14:textId="40D81AD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£98.99</w:t>
                  </w:r>
                </w:p>
              </w:tc>
            </w:tr>
            <w:tr w:rsidR="007F20BC" w14:paraId="65DB8C99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2B39F467" w14:textId="1168A8AD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6961D521" w14:textId="7D7C6E25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Durham Miners Gala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693A384A" w14:textId="276C68B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Advert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798E5EE6" w14:textId="60C015B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£200.00</w:t>
                  </w:r>
                </w:p>
              </w:tc>
            </w:tr>
            <w:tr w:rsidR="007F20BC" w14:paraId="372B4EC5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32ADAAEA" w14:textId="6261FE2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B82AAF9" w14:textId="2C337B1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Rialtas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6EE5F5BC" w14:textId="5EBD800A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Account/Cemetery Software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71120FD" w14:textId="5C41D83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£802.80</w:t>
                  </w:r>
                </w:p>
              </w:tc>
            </w:tr>
            <w:tr w:rsidR="007F20BC" w14:paraId="2A6F2007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1379B2A3" w14:textId="3827CCB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3EC6CD3D" w14:textId="1FD45725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Northumbrian Water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6BBC7593" w14:textId="532E249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Bungalow Sewerage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37F76F21" w14:textId="5376CD2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£124.93</w:t>
                  </w:r>
                </w:p>
              </w:tc>
            </w:tr>
            <w:tr w:rsidR="007F20BC" w14:paraId="0F5B5DC7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042C7A9F" w14:textId="4E4CC42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3968E394" w14:textId="7C5CA488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Northumbrian Water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07EF78FD" w14:textId="4F8F7E0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Water Supply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9013BAF" w14:textId="631CA0E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£1,990.52</w:t>
                  </w:r>
                </w:p>
              </w:tc>
            </w:tr>
            <w:tr w:rsidR="007F20BC" w14:paraId="0B8FBBE4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3F294D6C" w14:textId="67254F7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2E8BEF91" w14:textId="2B446178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Blackford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’</w:t>
                  </w: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s Nurseries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9726484" w14:textId="4FB448D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Compost Shrubs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448709CC" w14:textId="675EC7AB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£181.98</w:t>
                  </w:r>
                </w:p>
              </w:tc>
            </w:tr>
            <w:tr w:rsidR="007F20BC" w14:paraId="59D16262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2427D912" w14:textId="4B00B15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27BF46B5" w14:textId="2540303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Uniform Supplies Ltd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700845F3" w14:textId="586DA2CC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 xml:space="preserve">Uniform 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8705DF6" w14:textId="2CEE1A4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£328.41</w:t>
                  </w:r>
                </w:p>
              </w:tc>
            </w:tr>
            <w:tr w:rsidR="007F20BC" w14:paraId="68808D4E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50B83666" w14:textId="422F4C55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60BB701" w14:textId="5621AC93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 xml:space="preserve">Corona 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A7873EF" w14:textId="76BEAC3B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Gas Council Office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A04781C" w14:textId="0627F51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£268.44</w:t>
                  </w:r>
                </w:p>
              </w:tc>
            </w:tr>
            <w:tr w:rsidR="007F20BC" w14:paraId="20E6CF22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26B9DFF3" w14:textId="02E3142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3D1355C" w14:textId="68AF026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 xml:space="preserve">Corona 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BF8DA38" w14:textId="7A71CC4E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Gas Changing Rooms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24D88158" w14:textId="79428F7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£46.87</w:t>
                  </w:r>
                </w:p>
              </w:tc>
            </w:tr>
            <w:tr w:rsidR="007F20BC" w14:paraId="76171034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51A50DBD" w14:textId="0C35679A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40CE2F4" w14:textId="2212513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Krystal Cleaning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3D6B7592" w14:textId="72221DA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Cleaning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5E8A2E17" w14:textId="7AF774D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£904.56</w:t>
                  </w:r>
                </w:p>
              </w:tc>
            </w:tr>
            <w:tr w:rsidR="007F20BC" w14:paraId="1A874EE5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6DD591A6" w14:textId="049437FC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354189C3" w14:textId="1258AA0E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Spalding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’</w:t>
                  </w: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2E4ECC71" w14:textId="7B45E70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Shovels Chain Oil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2005D349" w14:textId="3DFE6B3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£203.63</w:t>
                  </w:r>
                </w:p>
              </w:tc>
            </w:tr>
            <w:tr w:rsidR="007F20BC" w14:paraId="34C73E4A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53EA6395" w14:textId="15A5D14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61FB3467" w14:textId="3FC0E1DB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Pena Pat Testing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7D16351F" w14:textId="14978EC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Pat Testing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5800E111" w14:textId="2D50D2BD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£111.00</w:t>
                  </w:r>
                </w:p>
              </w:tc>
            </w:tr>
            <w:tr w:rsidR="007F20BC" w14:paraId="398D71A7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5AAD730D" w14:textId="7E563522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4B238F37" w14:textId="000765EE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Affordable Landscapes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2E3A147D" w14:textId="7DE7964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Blackhall Cemetery cut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530BB48" w14:textId="21157A34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£624.00</w:t>
                  </w:r>
                </w:p>
              </w:tc>
            </w:tr>
            <w:tr w:rsidR="007F20BC" w14:paraId="6F624C13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024DEBDD" w14:textId="578893C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28.04.2025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025E28BF" w14:textId="3CA373B9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Right Fuel Card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714DE859" w14:textId="12A0FE21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Fuel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54D7A1AD" w14:textId="10F537BC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£68.98</w:t>
                  </w:r>
                </w:p>
              </w:tc>
            </w:tr>
            <w:tr w:rsidR="007F20BC" w14:paraId="09FFC4DF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290D7A20" w14:textId="70ECA54F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30.04.2025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0512F5F8" w14:textId="1CCBA3C6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Document Solutions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4372E47D" w14:textId="575E5CB7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IT Support SLA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29B46E7F" w14:textId="5AFE1B80" w:rsidR="007F20BC" w:rsidRP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20BC">
                    <w:rPr>
                      <w:rFonts w:ascii="Arial" w:hAnsi="Arial" w:cs="Arial"/>
                      <w:sz w:val="22"/>
                      <w:szCs w:val="22"/>
                    </w:rPr>
                    <w:t>£197.64</w:t>
                  </w:r>
                </w:p>
              </w:tc>
            </w:tr>
            <w:tr w:rsidR="007F20BC" w14:paraId="29E1DA4F" w14:textId="77777777" w:rsidTr="007F20BC">
              <w:trPr>
                <w:trHeight w:val="300"/>
              </w:trPr>
              <w:tc>
                <w:tcPr>
                  <w:tcW w:w="1453" w:type="dxa"/>
                  <w:noWrap/>
                  <w:hideMark/>
                </w:tcPr>
                <w:p w14:paraId="34306479" w14:textId="6B7DE6D0" w:rsid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35" w:type="dxa"/>
                  <w:noWrap/>
                  <w:hideMark/>
                </w:tcPr>
                <w:p w14:paraId="3F8B380B" w14:textId="78BE62B6" w:rsid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260" w:type="dxa"/>
                  <w:noWrap/>
                  <w:hideMark/>
                </w:tcPr>
                <w:p w14:paraId="5AF1DFC7" w14:textId="6CA01F5C" w:rsid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558" w:type="dxa"/>
                  <w:noWrap/>
                  <w:hideMark/>
                </w:tcPr>
                <w:p w14:paraId="0C22B0B5" w14:textId="0C406B42" w:rsidR="007F20BC" w:rsidRDefault="007F2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£38,826.16</w:t>
                  </w:r>
                </w:p>
              </w:tc>
            </w:tr>
          </w:tbl>
          <w:p w14:paraId="524B8BA8" w14:textId="0E8B741B" w:rsidR="005B4876" w:rsidRPr="00172C5C" w:rsidRDefault="0063725C" w:rsidP="00EC4520">
            <w:pPr>
              <w:rPr>
                <w:rFonts w:ascii="Arial" w:hAnsi="Arial" w:cs="Arial"/>
                <w:b/>
              </w:rPr>
            </w:pPr>
            <w:r w:rsidRPr="0063725C">
              <w:rPr>
                <w:rFonts w:ascii="Arial" w:hAnsi="Arial" w:cs="Arial"/>
                <w:b/>
              </w:rPr>
              <w:tab/>
            </w:r>
            <w:r w:rsidRPr="0063725C">
              <w:rPr>
                <w:rFonts w:ascii="Arial" w:hAnsi="Arial" w:cs="Arial"/>
                <w:b/>
              </w:rPr>
              <w:tab/>
            </w:r>
            <w:r w:rsidRPr="0063725C">
              <w:rPr>
                <w:rFonts w:ascii="Arial" w:hAnsi="Arial" w:cs="Arial"/>
                <w:b/>
              </w:rPr>
              <w:tab/>
            </w:r>
          </w:p>
          <w:p w14:paraId="5DA14CD2" w14:textId="23426500" w:rsidR="005139D7" w:rsidRPr="005139D7" w:rsidRDefault="005139D7" w:rsidP="00133B55">
            <w:pPr>
              <w:pStyle w:val="ListParagraph"/>
              <w:numPr>
                <w:ilvl w:val="0"/>
                <w:numId w:val="1"/>
              </w:numPr>
              <w:ind w:left="463" w:hanging="425"/>
              <w:rPr>
                <w:rFonts w:ascii="Arial" w:hAnsi="Arial" w:cs="Arial"/>
                <w:bCs/>
                <w:u w:val="single"/>
              </w:rPr>
            </w:pPr>
            <w:r w:rsidRPr="00321710">
              <w:rPr>
                <w:rFonts w:ascii="Arial" w:hAnsi="Arial" w:cs="Arial"/>
                <w:bCs/>
                <w:u w:val="single"/>
              </w:rPr>
              <w:t xml:space="preserve">To accept bank reconciliation @ </w:t>
            </w:r>
            <w:r w:rsidR="00B443AF">
              <w:rPr>
                <w:rFonts w:ascii="Arial" w:hAnsi="Arial" w:cs="Arial"/>
                <w:bCs/>
                <w:u w:val="single"/>
              </w:rPr>
              <w:t>31</w:t>
            </w:r>
            <w:r w:rsidR="00B443AF" w:rsidRPr="00B443AF">
              <w:rPr>
                <w:rFonts w:ascii="Arial" w:hAnsi="Arial" w:cs="Arial"/>
                <w:bCs/>
                <w:u w:val="single"/>
                <w:vertAlign w:val="superscript"/>
              </w:rPr>
              <w:t>st</w:t>
            </w:r>
            <w:r w:rsidR="00B443AF">
              <w:rPr>
                <w:rFonts w:ascii="Arial" w:hAnsi="Arial" w:cs="Arial"/>
                <w:bCs/>
                <w:u w:val="single"/>
              </w:rPr>
              <w:t xml:space="preserve"> March 2025</w:t>
            </w:r>
            <w:r w:rsidR="005540AA">
              <w:rPr>
                <w:rFonts w:ascii="Arial" w:hAnsi="Arial" w:cs="Arial"/>
                <w:bCs/>
                <w:u w:val="single"/>
              </w:rPr>
              <w:t xml:space="preserve"> </w:t>
            </w:r>
            <w:r>
              <w:rPr>
                <w:rFonts w:ascii="Arial" w:hAnsi="Arial" w:cs="Arial"/>
                <w:bCs/>
                <w:u w:val="single"/>
              </w:rPr>
              <w:t>&amp; bank transfer information</w:t>
            </w:r>
          </w:p>
          <w:p w14:paraId="53B9682A" w14:textId="564C7FBB" w:rsidR="005139D7" w:rsidRPr="002F3882" w:rsidRDefault="005139D7" w:rsidP="005139D7">
            <w:pPr>
              <w:tabs>
                <w:tab w:val="left" w:pos="-255"/>
              </w:tabs>
              <w:ind w:left="-255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2F3882">
              <w:rPr>
                <w:rFonts w:ascii="Arial" w:hAnsi="Arial" w:cs="Arial"/>
              </w:rPr>
              <w:t>The Clerk had distributed</w:t>
            </w:r>
            <w:r w:rsidR="00765467">
              <w:rPr>
                <w:rFonts w:ascii="Arial" w:hAnsi="Arial" w:cs="Arial"/>
              </w:rPr>
              <w:t xml:space="preserve"> a </w:t>
            </w:r>
            <w:r w:rsidR="00765467" w:rsidRPr="002F3882">
              <w:rPr>
                <w:rFonts w:ascii="Arial" w:hAnsi="Arial" w:cs="Arial"/>
              </w:rPr>
              <w:t>bank</w:t>
            </w:r>
            <w:r w:rsidRPr="002F3882">
              <w:rPr>
                <w:rFonts w:ascii="Arial" w:hAnsi="Arial" w:cs="Arial"/>
              </w:rPr>
              <w:t xml:space="preserve"> </w:t>
            </w:r>
            <w:r w:rsidR="002A7DFD" w:rsidRPr="002F3882">
              <w:rPr>
                <w:rFonts w:ascii="Arial" w:hAnsi="Arial" w:cs="Arial"/>
              </w:rPr>
              <w:t>reconciliation</w:t>
            </w:r>
            <w:r w:rsidR="002A7DFD">
              <w:rPr>
                <w:rFonts w:ascii="Arial" w:hAnsi="Arial" w:cs="Arial"/>
              </w:rPr>
              <w:t>,</w:t>
            </w:r>
            <w:r w:rsidR="002A7DFD" w:rsidRPr="002F3882">
              <w:rPr>
                <w:rFonts w:ascii="Arial" w:hAnsi="Arial" w:cs="Arial"/>
              </w:rPr>
              <w:t xml:space="preserve"> which</w:t>
            </w:r>
            <w:r>
              <w:rPr>
                <w:rFonts w:ascii="Arial" w:hAnsi="Arial" w:cs="Arial"/>
              </w:rPr>
              <w:t xml:space="preserve"> as of </w:t>
            </w:r>
            <w:r w:rsidR="00B443AF">
              <w:rPr>
                <w:rFonts w:ascii="Arial" w:hAnsi="Arial" w:cs="Arial"/>
              </w:rPr>
              <w:t>31</w:t>
            </w:r>
            <w:r w:rsidR="00B443AF" w:rsidRPr="00B443AF">
              <w:rPr>
                <w:rFonts w:ascii="Arial" w:hAnsi="Arial" w:cs="Arial"/>
                <w:vertAlign w:val="superscript"/>
              </w:rPr>
              <w:t>st</w:t>
            </w:r>
            <w:r w:rsidR="00B443AF">
              <w:rPr>
                <w:rFonts w:ascii="Arial" w:hAnsi="Arial" w:cs="Arial"/>
              </w:rPr>
              <w:t xml:space="preserve"> March 2025</w:t>
            </w:r>
            <w:r w:rsidR="002A7DFD">
              <w:rPr>
                <w:rFonts w:ascii="Arial" w:hAnsi="Arial" w:cs="Arial"/>
              </w:rPr>
              <w:t xml:space="preserve">, </w:t>
            </w:r>
          </w:p>
          <w:p w14:paraId="366A8710" w14:textId="071543C0" w:rsidR="00CD1853" w:rsidRDefault="005139D7" w:rsidP="00CD1853">
            <w:pPr>
              <w:tabs>
                <w:tab w:val="left" w:pos="30"/>
              </w:tabs>
              <w:ind w:left="30" w:hanging="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showed combined bank balances </w:t>
            </w:r>
            <w:r w:rsidRPr="004828C0">
              <w:rPr>
                <w:rFonts w:ascii="Arial" w:hAnsi="Arial" w:cs="Arial"/>
              </w:rPr>
              <w:t>of £</w:t>
            </w:r>
            <w:r w:rsidR="006446F8">
              <w:rPr>
                <w:rFonts w:ascii="Arial" w:hAnsi="Arial" w:cs="Arial"/>
              </w:rPr>
              <w:t>584</w:t>
            </w:r>
            <w:r w:rsidR="00B13F19">
              <w:rPr>
                <w:rFonts w:ascii="Arial" w:hAnsi="Arial" w:cs="Arial"/>
              </w:rPr>
              <w:t>,080.25</w:t>
            </w:r>
            <w:r w:rsidR="0000156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Councillor</w:t>
            </w:r>
            <w:r w:rsidR="00001560">
              <w:rPr>
                <w:rFonts w:ascii="Arial" w:hAnsi="Arial" w:cs="Arial"/>
              </w:rPr>
              <w:t xml:space="preserve"> </w:t>
            </w:r>
            <w:r w:rsidR="00B13F19">
              <w:rPr>
                <w:rFonts w:ascii="Arial" w:hAnsi="Arial" w:cs="Arial"/>
              </w:rPr>
              <w:t>S Childs</w:t>
            </w:r>
            <w:r>
              <w:rPr>
                <w:rFonts w:ascii="Arial" w:hAnsi="Arial" w:cs="Arial"/>
              </w:rPr>
              <w:t xml:space="preserve"> checked and signed the reconciliatio</w:t>
            </w:r>
            <w:r w:rsidR="00CD1853">
              <w:rPr>
                <w:rFonts w:ascii="Arial" w:hAnsi="Arial" w:cs="Arial"/>
              </w:rPr>
              <w:t>n</w:t>
            </w:r>
          </w:p>
          <w:p w14:paraId="4B58BA57" w14:textId="77777777" w:rsidR="00CD1853" w:rsidRDefault="00CD1853" w:rsidP="00CD1853">
            <w:pPr>
              <w:tabs>
                <w:tab w:val="left" w:pos="30"/>
              </w:tabs>
              <w:ind w:left="30" w:firstLine="3"/>
              <w:rPr>
                <w:rFonts w:ascii="Arial" w:hAnsi="Arial" w:cs="Arial"/>
              </w:rPr>
            </w:pPr>
          </w:p>
          <w:p w14:paraId="4CA85A4A" w14:textId="073D407F" w:rsidR="00CD1853" w:rsidRDefault="00CD1853" w:rsidP="00CD1853">
            <w:pPr>
              <w:tabs>
                <w:tab w:val="left" w:pos="30"/>
              </w:tabs>
              <w:ind w:left="30" w:firstLine="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 Bank inter account transfer £</w:t>
            </w:r>
            <w:r w:rsidR="00952121">
              <w:rPr>
                <w:rFonts w:ascii="Arial" w:hAnsi="Arial" w:cs="Arial"/>
              </w:rPr>
              <w:t>170,000</w:t>
            </w:r>
          </w:p>
          <w:p w14:paraId="2572687B" w14:textId="77777777" w:rsidR="005139D7" w:rsidRDefault="005139D7" w:rsidP="003A286F">
            <w:pPr>
              <w:tabs>
                <w:tab w:val="left" w:pos="30"/>
              </w:tabs>
              <w:rPr>
                <w:rFonts w:ascii="Arial" w:hAnsi="Arial" w:cs="Arial"/>
              </w:rPr>
            </w:pPr>
          </w:p>
          <w:p w14:paraId="4FB3DFA0" w14:textId="5CDB5ADA" w:rsidR="005139D7" w:rsidRDefault="005139D7" w:rsidP="005139D7">
            <w:pPr>
              <w:rPr>
                <w:rFonts w:ascii="Arial" w:hAnsi="Arial" w:cs="Arial"/>
                <w:bCs/>
              </w:rPr>
            </w:pPr>
            <w:r w:rsidRPr="00EC65E2">
              <w:rPr>
                <w:rFonts w:ascii="Arial" w:hAnsi="Arial" w:cs="Arial"/>
                <w:b/>
              </w:rPr>
              <w:t>RESOLVED</w:t>
            </w:r>
            <w:r>
              <w:rPr>
                <w:rFonts w:ascii="Arial" w:hAnsi="Arial" w:cs="Arial"/>
                <w:bCs/>
              </w:rPr>
              <w:t xml:space="preserve"> the information is received and noted</w:t>
            </w:r>
          </w:p>
          <w:p w14:paraId="0426504F" w14:textId="77777777" w:rsidR="00D4226C" w:rsidRDefault="00D4226C" w:rsidP="005139D7">
            <w:pPr>
              <w:rPr>
                <w:rFonts w:ascii="Arial" w:hAnsi="Arial" w:cs="Arial"/>
                <w:bCs/>
              </w:rPr>
            </w:pPr>
          </w:p>
          <w:p w14:paraId="3D9F7CFA" w14:textId="7FB3171B" w:rsidR="00C43648" w:rsidRDefault="00E14C39" w:rsidP="00133B55">
            <w:pPr>
              <w:pStyle w:val="ListParagraph"/>
              <w:numPr>
                <w:ilvl w:val="0"/>
                <w:numId w:val="1"/>
              </w:numPr>
              <w:ind w:left="463" w:hanging="425"/>
              <w:rPr>
                <w:rFonts w:ascii="Arial" w:hAnsi="Arial" w:cs="Arial"/>
                <w:bCs/>
                <w:u w:val="single"/>
              </w:rPr>
            </w:pPr>
            <w:r>
              <w:rPr>
                <w:rFonts w:ascii="Arial" w:hAnsi="Arial" w:cs="Arial"/>
                <w:bCs/>
                <w:u w:val="single"/>
              </w:rPr>
              <w:t>To receive income &amp; expenditure report</w:t>
            </w:r>
            <w:r w:rsidR="005D34BD">
              <w:rPr>
                <w:rFonts w:ascii="Arial" w:hAnsi="Arial" w:cs="Arial"/>
                <w:bCs/>
                <w:u w:val="single"/>
              </w:rPr>
              <w:t xml:space="preserve"> @ 31</w:t>
            </w:r>
            <w:r w:rsidR="005D34BD" w:rsidRPr="005D34BD">
              <w:rPr>
                <w:rFonts w:ascii="Arial" w:hAnsi="Arial" w:cs="Arial"/>
                <w:bCs/>
                <w:u w:val="single"/>
                <w:vertAlign w:val="superscript"/>
              </w:rPr>
              <w:t>st</w:t>
            </w:r>
            <w:r w:rsidR="005D34BD">
              <w:rPr>
                <w:rFonts w:ascii="Arial" w:hAnsi="Arial" w:cs="Arial"/>
                <w:bCs/>
                <w:u w:val="single"/>
              </w:rPr>
              <w:t xml:space="preserve"> March 2025</w:t>
            </w:r>
          </w:p>
          <w:p w14:paraId="09948583" w14:textId="4D985804" w:rsidR="00262C84" w:rsidRDefault="003A76FE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  <w:r w:rsidR="00A62B96" w:rsidRPr="00A62B96">
              <w:rPr>
                <w:rFonts w:ascii="Arial" w:hAnsi="Arial" w:cs="Arial"/>
                <w:bCs/>
              </w:rPr>
              <w:t xml:space="preserve">A copy of the </w:t>
            </w:r>
            <w:r w:rsidR="00262C84" w:rsidRPr="00A62B96">
              <w:rPr>
                <w:rFonts w:ascii="Arial" w:hAnsi="Arial" w:cs="Arial"/>
                <w:bCs/>
              </w:rPr>
              <w:t xml:space="preserve">above </w:t>
            </w:r>
            <w:r w:rsidR="00262C84">
              <w:rPr>
                <w:rFonts w:ascii="Arial" w:hAnsi="Arial" w:cs="Arial"/>
                <w:bCs/>
              </w:rPr>
              <w:t>report</w:t>
            </w:r>
            <w:r w:rsidR="00A62B96" w:rsidRPr="00A62B96">
              <w:rPr>
                <w:rFonts w:ascii="Arial" w:hAnsi="Arial" w:cs="Arial"/>
                <w:bCs/>
              </w:rPr>
              <w:t xml:space="preserve"> had been forwarded with the agenda for consideration </w:t>
            </w:r>
          </w:p>
          <w:p w14:paraId="71E7A3DE" w14:textId="77777777" w:rsidR="00740476" w:rsidRDefault="00262C84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  <w:r w:rsidR="00A62B96" w:rsidRPr="00A62B96">
              <w:rPr>
                <w:rFonts w:ascii="Arial" w:hAnsi="Arial" w:cs="Arial"/>
                <w:bCs/>
              </w:rPr>
              <w:t>by members, the Clerk confirmed expenditure will be below the agreed budget</w:t>
            </w:r>
            <w:r>
              <w:rPr>
                <w:rFonts w:ascii="Arial" w:hAnsi="Arial" w:cs="Arial"/>
                <w:bCs/>
              </w:rPr>
              <w:t>.</w:t>
            </w:r>
            <w:r w:rsidR="00E13E64">
              <w:rPr>
                <w:rFonts w:ascii="Arial" w:hAnsi="Arial" w:cs="Arial"/>
                <w:bCs/>
              </w:rPr>
              <w:t xml:space="preserve"> The</w:t>
            </w:r>
          </w:p>
          <w:p w14:paraId="49F04AD1" w14:textId="77777777" w:rsidR="00740476" w:rsidRDefault="00740476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="00E13E64">
              <w:rPr>
                <w:rFonts w:ascii="Arial" w:hAnsi="Arial" w:cs="Arial"/>
                <w:bCs/>
              </w:rPr>
              <w:t xml:space="preserve"> Clerk </w:t>
            </w:r>
            <w:r w:rsidR="0076786B">
              <w:rPr>
                <w:rFonts w:ascii="Arial" w:hAnsi="Arial" w:cs="Arial"/>
                <w:bCs/>
              </w:rPr>
              <w:t>provided an</w:t>
            </w:r>
            <w:r w:rsidR="00E13E64">
              <w:rPr>
                <w:rFonts w:ascii="Arial" w:hAnsi="Arial" w:cs="Arial"/>
                <w:bCs/>
              </w:rPr>
              <w:t xml:space="preserve"> estimated cost </w:t>
            </w:r>
            <w:r>
              <w:rPr>
                <w:rFonts w:ascii="Arial" w:hAnsi="Arial" w:cs="Arial"/>
                <w:bCs/>
              </w:rPr>
              <w:t xml:space="preserve">to Council </w:t>
            </w:r>
            <w:r w:rsidR="00E13E64">
              <w:rPr>
                <w:rFonts w:ascii="Arial" w:hAnsi="Arial" w:cs="Arial"/>
                <w:bCs/>
              </w:rPr>
              <w:t xml:space="preserve">of the </w:t>
            </w:r>
            <w:r w:rsidR="00F652D4">
              <w:rPr>
                <w:rFonts w:ascii="Arial" w:hAnsi="Arial" w:cs="Arial"/>
                <w:bCs/>
              </w:rPr>
              <w:t xml:space="preserve">Government’s increase in </w:t>
            </w:r>
          </w:p>
          <w:p w14:paraId="483841D4" w14:textId="514B6F93" w:rsidR="00B848C5" w:rsidRDefault="00740476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  <w:r w:rsidR="00FA100C">
              <w:rPr>
                <w:rFonts w:ascii="Arial" w:hAnsi="Arial" w:cs="Arial"/>
                <w:bCs/>
              </w:rPr>
              <w:t>employers’</w:t>
            </w:r>
            <w:r w:rsidR="00F652D4">
              <w:rPr>
                <w:rFonts w:ascii="Arial" w:hAnsi="Arial" w:cs="Arial"/>
                <w:bCs/>
              </w:rPr>
              <w:t xml:space="preserve"> national insurance contributions</w:t>
            </w:r>
            <w:r w:rsidR="00466DB9">
              <w:rPr>
                <w:rFonts w:ascii="Arial" w:hAnsi="Arial" w:cs="Arial"/>
                <w:bCs/>
              </w:rPr>
              <w:t xml:space="preserve"> for </w:t>
            </w:r>
            <w:r w:rsidR="003D17AD">
              <w:rPr>
                <w:rFonts w:ascii="Arial" w:hAnsi="Arial" w:cs="Arial"/>
                <w:bCs/>
              </w:rPr>
              <w:t>2025-26.</w:t>
            </w:r>
          </w:p>
          <w:p w14:paraId="57A58AB6" w14:textId="77777777" w:rsidR="00B848C5" w:rsidRDefault="00B848C5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</w:p>
          <w:p w14:paraId="3B0F97CA" w14:textId="77777777" w:rsidR="00B848C5" w:rsidRDefault="00B848C5" w:rsidP="00B848C5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</w:t>
            </w:r>
            <w:r w:rsidR="005F000C">
              <w:rPr>
                <w:rFonts w:ascii="Arial" w:hAnsi="Arial" w:cs="Arial"/>
                <w:bCs/>
              </w:rPr>
              <w:t xml:space="preserve">A request was made by the Clerk </w:t>
            </w:r>
            <w:r w:rsidR="008E58C0">
              <w:rPr>
                <w:rFonts w:ascii="Arial" w:hAnsi="Arial" w:cs="Arial"/>
                <w:bCs/>
              </w:rPr>
              <w:t xml:space="preserve">for approval to make a budget virement of 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A73E4FB" w14:textId="204D8046" w:rsidR="00E13E64" w:rsidRDefault="00B848C5" w:rsidP="00B848C5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</w:t>
            </w:r>
            <w:r w:rsidR="008E58C0">
              <w:rPr>
                <w:rFonts w:ascii="Arial" w:hAnsi="Arial" w:cs="Arial"/>
                <w:bCs/>
              </w:rPr>
              <w:t>£15,000 from general reserves</w:t>
            </w:r>
            <w:r w:rsidR="006A5448">
              <w:rPr>
                <w:rFonts w:ascii="Arial" w:hAnsi="Arial" w:cs="Arial"/>
                <w:bCs/>
              </w:rPr>
              <w:t xml:space="preserve"> to the apprentice budget </w:t>
            </w:r>
            <w:r>
              <w:rPr>
                <w:rFonts w:ascii="Arial" w:hAnsi="Arial" w:cs="Arial"/>
                <w:bCs/>
              </w:rPr>
              <w:t xml:space="preserve">minute ref </w:t>
            </w:r>
            <w:r w:rsidR="00FA100C" w:rsidRPr="00FA100C">
              <w:rPr>
                <w:rFonts w:ascii="Arial" w:hAnsi="Arial" w:cs="Arial"/>
              </w:rPr>
              <w:t>mh24-25142</w:t>
            </w:r>
            <w:r w:rsidR="00FA100C">
              <w:rPr>
                <w:rFonts w:ascii="Arial" w:hAnsi="Arial" w:cs="Arial"/>
              </w:rPr>
              <w:t>.</w:t>
            </w:r>
          </w:p>
          <w:p w14:paraId="0AE627BB" w14:textId="77777777" w:rsidR="00E13E64" w:rsidRDefault="00E13E64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</w:t>
            </w:r>
          </w:p>
          <w:p w14:paraId="3A466605" w14:textId="4D977510" w:rsidR="00855FFF" w:rsidRDefault="00FA100C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A62B96" w:rsidRPr="00262C84">
              <w:rPr>
                <w:rFonts w:ascii="Arial" w:hAnsi="Arial" w:cs="Arial"/>
                <w:b/>
              </w:rPr>
              <w:t xml:space="preserve">RESOLVED </w:t>
            </w:r>
            <w:r w:rsidR="00855FFF" w:rsidRPr="00A62B96">
              <w:rPr>
                <w:rFonts w:ascii="Arial" w:hAnsi="Arial" w:cs="Arial"/>
                <w:bCs/>
              </w:rPr>
              <w:t>the</w:t>
            </w:r>
            <w:r w:rsidR="00855FFF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 xml:space="preserve"> is received and noted and </w:t>
            </w:r>
            <w:r w:rsidRPr="00C01BA2">
              <w:rPr>
                <w:rFonts w:ascii="Arial" w:hAnsi="Arial" w:cs="Arial"/>
                <w:b/>
              </w:rPr>
              <w:t>FURTHER RESOLVED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62B96" w:rsidRPr="00A62B96">
              <w:rPr>
                <w:rFonts w:ascii="Arial" w:hAnsi="Arial" w:cs="Arial"/>
                <w:bCs/>
              </w:rPr>
              <w:t xml:space="preserve"> </w:t>
            </w:r>
          </w:p>
          <w:p w14:paraId="7BE8392A" w14:textId="77777777" w:rsidR="00855FFF" w:rsidRDefault="00855FFF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</w:t>
            </w:r>
            <w:r w:rsidR="00C01BA2">
              <w:rPr>
                <w:rFonts w:ascii="Arial" w:hAnsi="Arial" w:cs="Arial"/>
                <w:bCs/>
              </w:rPr>
              <w:t xml:space="preserve">approval is given to a budget virement of £15000 from general reserves to </w:t>
            </w:r>
          </w:p>
          <w:p w14:paraId="2AD31CE8" w14:textId="55C5E5AE" w:rsidR="00047A43" w:rsidRDefault="00855FFF" w:rsidP="00262C84">
            <w:pPr>
              <w:tabs>
                <w:tab w:val="left" w:pos="84"/>
              </w:tabs>
              <w:ind w:left="-10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</w:t>
            </w:r>
            <w:r w:rsidR="00C01BA2">
              <w:rPr>
                <w:rFonts w:ascii="Arial" w:hAnsi="Arial" w:cs="Arial"/>
                <w:bCs/>
              </w:rPr>
              <w:t xml:space="preserve">apprentice </w:t>
            </w:r>
            <w:r>
              <w:rPr>
                <w:rFonts w:ascii="Arial" w:hAnsi="Arial" w:cs="Arial"/>
                <w:bCs/>
              </w:rPr>
              <w:t xml:space="preserve">budget </w:t>
            </w:r>
          </w:p>
          <w:p w14:paraId="21B63CB6" w14:textId="77777777" w:rsidR="008B65BD" w:rsidRPr="007B4DA5" w:rsidRDefault="008B65BD" w:rsidP="007B4DA5">
            <w:pPr>
              <w:rPr>
                <w:rFonts w:ascii="Arial" w:hAnsi="Arial" w:cs="Arial"/>
                <w:bCs/>
              </w:rPr>
            </w:pPr>
          </w:p>
          <w:p w14:paraId="2E8C09B9" w14:textId="7F8E6D54" w:rsidR="007976D2" w:rsidRPr="00FF6067" w:rsidRDefault="0056602C" w:rsidP="00213963">
            <w:pPr>
              <w:pStyle w:val="ListParagraph"/>
              <w:numPr>
                <w:ilvl w:val="0"/>
                <w:numId w:val="1"/>
              </w:numPr>
              <w:tabs>
                <w:tab w:val="left" w:pos="463"/>
              </w:tabs>
              <w:ind w:left="180" w:hanging="18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u w:val="single"/>
              </w:rPr>
              <w:t>To approve Statement of Accounts@ 31</w:t>
            </w:r>
            <w:r w:rsidRPr="0056602C">
              <w:rPr>
                <w:rFonts w:ascii="Arial" w:hAnsi="Arial" w:cs="Arial"/>
                <w:bCs/>
                <w:u w:val="single"/>
                <w:vertAlign w:val="superscript"/>
              </w:rPr>
              <w:t>st</w:t>
            </w:r>
            <w:r>
              <w:rPr>
                <w:rFonts w:ascii="Arial" w:hAnsi="Arial" w:cs="Arial"/>
                <w:bCs/>
                <w:u w:val="single"/>
              </w:rPr>
              <w:t xml:space="preserve"> March 2025</w:t>
            </w:r>
          </w:p>
          <w:p w14:paraId="2A8EA696" w14:textId="07B9C020" w:rsidR="00213963" w:rsidRDefault="00213963" w:rsidP="002D56E3">
            <w:pPr>
              <w:tabs>
                <w:tab w:val="left" w:pos="-104"/>
              </w:tabs>
              <w:ind w:hanging="104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</w:t>
            </w:r>
            <w:r w:rsidRPr="00384E4F">
              <w:rPr>
                <w:rFonts w:ascii="Arial" w:hAnsi="Arial" w:cs="Arial"/>
                <w:bCs/>
              </w:rPr>
              <w:t xml:space="preserve">A copy of the Council’s statements of accounts </w:t>
            </w:r>
            <w:proofErr w:type="gramStart"/>
            <w:r w:rsidRPr="00384E4F">
              <w:rPr>
                <w:rFonts w:ascii="Arial" w:hAnsi="Arial" w:cs="Arial"/>
                <w:bCs/>
              </w:rPr>
              <w:t>at</w:t>
            </w:r>
            <w:proofErr w:type="gramEnd"/>
            <w:r w:rsidRPr="00384E4F">
              <w:rPr>
                <w:rFonts w:ascii="Arial" w:hAnsi="Arial" w:cs="Arial"/>
                <w:bCs/>
              </w:rPr>
              <w:t xml:space="preserve"> 31</w:t>
            </w:r>
            <w:r w:rsidRPr="00384E4F">
              <w:rPr>
                <w:rFonts w:ascii="Arial" w:hAnsi="Arial" w:cs="Arial"/>
                <w:bCs/>
                <w:vertAlign w:val="superscript"/>
              </w:rPr>
              <w:t>st</w:t>
            </w:r>
            <w:r w:rsidRPr="00384E4F">
              <w:rPr>
                <w:rFonts w:ascii="Arial" w:hAnsi="Arial" w:cs="Arial"/>
                <w:bCs/>
              </w:rPr>
              <w:t xml:space="preserve"> March 202</w:t>
            </w:r>
            <w:r>
              <w:rPr>
                <w:rFonts w:ascii="Arial" w:hAnsi="Arial" w:cs="Arial"/>
                <w:bCs/>
              </w:rPr>
              <w:t>5</w:t>
            </w:r>
            <w:r w:rsidRPr="00384E4F">
              <w:rPr>
                <w:rFonts w:ascii="Arial" w:hAnsi="Arial" w:cs="Arial"/>
                <w:bCs/>
              </w:rPr>
              <w:t xml:space="preserve"> had been distributed</w:t>
            </w:r>
            <w:r w:rsidR="002D56E3">
              <w:rPr>
                <w:rFonts w:ascii="Arial" w:hAnsi="Arial" w:cs="Arial"/>
                <w:bCs/>
              </w:rPr>
              <w:t xml:space="preserve"> to </w:t>
            </w:r>
            <w:r>
              <w:rPr>
                <w:rFonts w:ascii="Arial" w:hAnsi="Arial" w:cs="Arial"/>
                <w:bCs/>
              </w:rPr>
              <w:t xml:space="preserve">members </w:t>
            </w:r>
            <w:r w:rsidRPr="00384E4F">
              <w:rPr>
                <w:rFonts w:ascii="Arial" w:hAnsi="Arial" w:cs="Arial"/>
                <w:bCs/>
              </w:rPr>
              <w:t>for approval</w:t>
            </w:r>
          </w:p>
          <w:p w14:paraId="3D999AEA" w14:textId="77777777" w:rsidR="00213963" w:rsidRDefault="00213963" w:rsidP="00213963">
            <w:pPr>
              <w:tabs>
                <w:tab w:val="left" w:pos="0"/>
              </w:tabs>
              <w:ind w:hanging="104"/>
              <w:jc w:val="both"/>
              <w:rPr>
                <w:rFonts w:ascii="Arial" w:hAnsi="Arial" w:cs="Arial"/>
                <w:bCs/>
              </w:rPr>
            </w:pPr>
          </w:p>
          <w:p w14:paraId="48D8D55B" w14:textId="063BE3CB" w:rsidR="00213963" w:rsidRDefault="00133B55" w:rsidP="00213963">
            <w:pPr>
              <w:tabs>
                <w:tab w:val="left" w:pos="0"/>
              </w:tabs>
              <w:ind w:hanging="104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213963" w:rsidRPr="00384E4F">
              <w:rPr>
                <w:rFonts w:ascii="Arial" w:hAnsi="Arial" w:cs="Arial"/>
                <w:b/>
                <w:bCs/>
              </w:rPr>
              <w:t xml:space="preserve">RESOLVED </w:t>
            </w:r>
            <w:r w:rsidR="00213963" w:rsidRPr="00384E4F">
              <w:rPr>
                <w:rFonts w:ascii="Arial" w:hAnsi="Arial" w:cs="Arial"/>
                <w:bCs/>
              </w:rPr>
              <w:t>the statement of accounts @</w:t>
            </w:r>
            <w:r w:rsidR="00213963">
              <w:rPr>
                <w:rFonts w:ascii="Arial" w:hAnsi="Arial" w:cs="Arial"/>
                <w:bCs/>
              </w:rPr>
              <w:t xml:space="preserve"> </w:t>
            </w:r>
            <w:r w:rsidR="00213963" w:rsidRPr="00384E4F">
              <w:rPr>
                <w:rFonts w:ascii="Arial" w:hAnsi="Arial" w:cs="Arial"/>
                <w:bCs/>
              </w:rPr>
              <w:t>31</w:t>
            </w:r>
            <w:r w:rsidR="00213963" w:rsidRPr="00384E4F">
              <w:rPr>
                <w:rFonts w:ascii="Arial" w:hAnsi="Arial" w:cs="Arial"/>
                <w:bCs/>
                <w:vertAlign w:val="superscript"/>
              </w:rPr>
              <w:t>st</w:t>
            </w:r>
            <w:r w:rsidR="00213963" w:rsidRPr="00384E4F">
              <w:rPr>
                <w:rFonts w:ascii="Arial" w:hAnsi="Arial" w:cs="Arial"/>
                <w:bCs/>
              </w:rPr>
              <w:t xml:space="preserve"> March 20</w:t>
            </w:r>
            <w:r w:rsidR="00213963">
              <w:rPr>
                <w:rFonts w:ascii="Arial" w:hAnsi="Arial" w:cs="Arial"/>
                <w:bCs/>
              </w:rPr>
              <w:t>2</w:t>
            </w:r>
            <w:r w:rsidR="002D56E3">
              <w:rPr>
                <w:rFonts w:ascii="Arial" w:hAnsi="Arial" w:cs="Arial"/>
                <w:bCs/>
              </w:rPr>
              <w:t>5</w:t>
            </w:r>
            <w:r w:rsidR="00213963">
              <w:rPr>
                <w:rFonts w:ascii="Arial" w:hAnsi="Arial" w:cs="Arial"/>
                <w:bCs/>
              </w:rPr>
              <w:t xml:space="preserve"> </w:t>
            </w:r>
            <w:r w:rsidR="00213963" w:rsidRPr="00384E4F">
              <w:rPr>
                <w:rFonts w:ascii="Arial" w:hAnsi="Arial" w:cs="Arial"/>
                <w:bCs/>
              </w:rPr>
              <w:t>be received and approved</w:t>
            </w:r>
          </w:p>
          <w:p w14:paraId="66D46A87" w14:textId="77777777" w:rsidR="00E57B42" w:rsidRPr="007D509D" w:rsidRDefault="00E57B42" w:rsidP="007D509D">
            <w:pPr>
              <w:rPr>
                <w:rFonts w:ascii="Arial" w:hAnsi="Arial" w:cs="Arial"/>
                <w:bCs/>
              </w:rPr>
            </w:pPr>
          </w:p>
          <w:p w14:paraId="4CFB830D" w14:textId="7601417F" w:rsidR="00333458" w:rsidRPr="001F3549" w:rsidRDefault="00EC67E4" w:rsidP="002D56E3">
            <w:pPr>
              <w:pStyle w:val="ListParagraph"/>
              <w:numPr>
                <w:ilvl w:val="0"/>
                <w:numId w:val="1"/>
              </w:numPr>
              <w:ind w:left="463" w:hanging="425"/>
              <w:rPr>
                <w:rFonts w:ascii="Arial" w:hAnsi="Arial" w:cs="Arial"/>
                <w:u w:val="single"/>
              </w:rPr>
            </w:pPr>
            <w:r w:rsidRPr="00EC67E4">
              <w:rPr>
                <w:rFonts w:ascii="Arial" w:hAnsi="Arial" w:cs="Arial"/>
                <w:bCs/>
              </w:rPr>
              <w:t xml:space="preserve"> </w:t>
            </w:r>
            <w:r w:rsidR="005F0EE2" w:rsidRPr="001F3549">
              <w:rPr>
                <w:rFonts w:ascii="Arial" w:hAnsi="Arial" w:cs="Arial"/>
                <w:bCs/>
                <w:u w:val="single"/>
              </w:rPr>
              <w:t>Approve</w:t>
            </w:r>
            <w:r w:rsidR="0056602C" w:rsidRPr="001F3549">
              <w:rPr>
                <w:rFonts w:ascii="Arial" w:hAnsi="Arial" w:cs="Arial"/>
                <w:bCs/>
                <w:u w:val="single"/>
              </w:rPr>
              <w:t xml:space="preserve"> of Annual Governance </w:t>
            </w:r>
            <w:r w:rsidR="002672B1" w:rsidRPr="001F3549">
              <w:rPr>
                <w:rFonts w:ascii="Arial" w:hAnsi="Arial" w:cs="Arial"/>
                <w:bCs/>
                <w:u w:val="single"/>
              </w:rPr>
              <w:t>&amp; Accountability Return 2024/25</w:t>
            </w:r>
            <w:r w:rsidR="005F0EE2" w:rsidRPr="001F3549">
              <w:rPr>
                <w:rFonts w:ascii="Arial" w:hAnsi="Arial" w:cs="Arial"/>
                <w:bCs/>
                <w:u w:val="single"/>
              </w:rPr>
              <w:t xml:space="preserve"> </w:t>
            </w:r>
          </w:p>
          <w:p w14:paraId="6A72BB1F" w14:textId="583B2114" w:rsidR="000522F6" w:rsidRDefault="00446AEE" w:rsidP="007D509D">
            <w:pPr>
              <w:ind w:left="-251" w:firstLine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509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E3D82EB" w14:textId="76CE7C02" w:rsidR="00133B55" w:rsidRPr="00890C78" w:rsidRDefault="00133B55" w:rsidP="00133B55">
            <w:pPr>
              <w:ind w:firstLine="31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>A copy of the Annual Governance and Accountability Return (AGAR) 202</w:t>
            </w:r>
            <w:r>
              <w:rPr>
                <w:rFonts w:ascii="Arial" w:hAnsi="Arial" w:cs="Arial"/>
              </w:rPr>
              <w:t>4/25</w:t>
            </w:r>
            <w:r w:rsidRPr="00890C78">
              <w:rPr>
                <w:rFonts w:ascii="Arial" w:hAnsi="Arial" w:cs="Arial"/>
              </w:rPr>
              <w:t xml:space="preserve"> had been distributed to members with the agenda.</w:t>
            </w:r>
          </w:p>
          <w:p w14:paraId="78D45399" w14:textId="77777777" w:rsidR="00133B55" w:rsidRPr="003D7258" w:rsidRDefault="00133B55" w:rsidP="00133B55">
            <w:pPr>
              <w:tabs>
                <w:tab w:val="left" w:pos="709"/>
              </w:tabs>
              <w:ind w:left="-709"/>
              <w:jc w:val="both"/>
              <w:rPr>
                <w:rFonts w:ascii="Arial" w:hAnsi="Arial" w:cs="Arial"/>
                <w:bCs/>
                <w:iCs/>
              </w:rPr>
            </w:pPr>
            <w:r w:rsidRPr="00890C78">
              <w:rPr>
                <w:rFonts w:ascii="Arial" w:hAnsi="Arial" w:cs="Arial"/>
              </w:rPr>
              <w:tab/>
            </w:r>
          </w:p>
          <w:p w14:paraId="049819CF" w14:textId="471E40BB" w:rsidR="00133B55" w:rsidRPr="001F3549" w:rsidRDefault="00133B55" w:rsidP="00133B55">
            <w:pPr>
              <w:ind w:left="-709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3D7258">
              <w:rPr>
                <w:rFonts w:ascii="Arial" w:hAnsi="Arial" w:cs="Arial"/>
                <w:bCs/>
                <w:iCs/>
              </w:rPr>
              <w:tab/>
            </w:r>
            <w:r w:rsidRPr="001F3549">
              <w:rPr>
                <w:rFonts w:ascii="Arial" w:hAnsi="Arial" w:cs="Arial"/>
                <w:b/>
                <w:bCs/>
                <w:iCs/>
              </w:rPr>
              <w:t xml:space="preserve">Section 1 Annual Governance Statement 2024/25 </w:t>
            </w:r>
          </w:p>
          <w:p w14:paraId="5A22CC2D" w14:textId="77777777" w:rsidR="00133B55" w:rsidRPr="00890C78" w:rsidRDefault="00133B55" w:rsidP="00133B55">
            <w:pPr>
              <w:ind w:left="709"/>
              <w:rPr>
                <w:rFonts w:ascii="Arial" w:hAnsi="Arial" w:cs="Arial"/>
              </w:rPr>
            </w:pPr>
          </w:p>
          <w:p w14:paraId="03FFBA1C" w14:textId="77777777" w:rsidR="00133B55" w:rsidRPr="00890C78" w:rsidRDefault="00133B55" w:rsidP="00133B55">
            <w:pPr>
              <w:numPr>
                <w:ilvl w:val="0"/>
                <w:numId w:val="11"/>
              </w:numPr>
              <w:ind w:left="315" w:hanging="284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>We have put in place arrangements for effective financial management during the year, and for the preparation of the accounting statements.</w:t>
            </w:r>
          </w:p>
          <w:p w14:paraId="04937CE6" w14:textId="77777777" w:rsidR="00133B55" w:rsidRPr="00890C78" w:rsidRDefault="00133B55" w:rsidP="00133B55">
            <w:pPr>
              <w:tabs>
                <w:tab w:val="left" w:pos="709"/>
              </w:tabs>
              <w:ind w:left="705"/>
              <w:rPr>
                <w:rFonts w:ascii="Arial" w:hAnsi="Arial" w:cs="Arial"/>
              </w:rPr>
            </w:pPr>
          </w:p>
          <w:p w14:paraId="292B23ED" w14:textId="77777777" w:rsidR="00133B55" w:rsidRPr="003544A6" w:rsidRDefault="00133B55" w:rsidP="00133B55">
            <w:pPr>
              <w:numPr>
                <w:ilvl w:val="0"/>
                <w:numId w:val="11"/>
              </w:numPr>
              <w:ind w:left="315" w:hanging="284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>We maintained an adequate system of internal control, including measures designed to prevent and detect fraud and corruption and reviewed its effectiveness.</w:t>
            </w:r>
          </w:p>
          <w:p w14:paraId="770E008E" w14:textId="77777777" w:rsidR="00133B55" w:rsidRPr="00890C78" w:rsidRDefault="00133B55" w:rsidP="00133B55">
            <w:pPr>
              <w:pStyle w:val="ListParagraph"/>
              <w:rPr>
                <w:rFonts w:ascii="Arial" w:hAnsi="Arial" w:cs="Arial"/>
              </w:rPr>
            </w:pPr>
          </w:p>
          <w:p w14:paraId="6F383009" w14:textId="77777777" w:rsidR="00133B55" w:rsidRDefault="00133B55" w:rsidP="00133B55">
            <w:pPr>
              <w:numPr>
                <w:ilvl w:val="0"/>
                <w:numId w:val="11"/>
              </w:numPr>
              <w:tabs>
                <w:tab w:val="left" w:pos="315"/>
              </w:tabs>
              <w:ind w:left="173" w:hanging="142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 xml:space="preserve">We took all reasonable steps to assure ourselves that there are no matters of </w:t>
            </w:r>
            <w:r>
              <w:rPr>
                <w:rFonts w:ascii="Arial" w:hAnsi="Arial" w:cs="Arial"/>
              </w:rPr>
              <w:t xml:space="preserve"> </w:t>
            </w:r>
          </w:p>
          <w:p w14:paraId="0F8FA62B" w14:textId="77777777" w:rsidR="00B01477" w:rsidRDefault="00133B55" w:rsidP="00B01477">
            <w:pPr>
              <w:tabs>
                <w:tab w:val="left" w:pos="315"/>
              </w:tabs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890C78">
              <w:rPr>
                <w:rFonts w:ascii="Arial" w:hAnsi="Arial" w:cs="Arial"/>
              </w:rPr>
              <w:t>actual or potential non-compliance with laws, regulations and Proper Practices</w:t>
            </w:r>
          </w:p>
          <w:p w14:paraId="66E322E0" w14:textId="77777777" w:rsidR="00B01477" w:rsidRDefault="00133B55" w:rsidP="00B01477">
            <w:pPr>
              <w:tabs>
                <w:tab w:val="left" w:pos="315"/>
              </w:tabs>
              <w:ind w:left="173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 xml:space="preserve"> </w:t>
            </w:r>
            <w:r w:rsidR="00B01477">
              <w:rPr>
                <w:rFonts w:ascii="Arial" w:hAnsi="Arial" w:cs="Arial"/>
              </w:rPr>
              <w:t xml:space="preserve"> </w:t>
            </w:r>
            <w:r w:rsidRPr="00890C78">
              <w:rPr>
                <w:rFonts w:ascii="Arial" w:hAnsi="Arial" w:cs="Arial"/>
              </w:rPr>
              <w:t>that</w:t>
            </w:r>
            <w:r>
              <w:rPr>
                <w:rFonts w:ascii="Arial" w:hAnsi="Arial" w:cs="Arial"/>
              </w:rPr>
              <w:t xml:space="preserve"> </w:t>
            </w:r>
            <w:r w:rsidRPr="00890C78">
              <w:rPr>
                <w:rFonts w:ascii="Arial" w:hAnsi="Arial" w:cs="Arial"/>
              </w:rPr>
              <w:t>could have significant financial effect on the ability of this authority to conduct</w:t>
            </w:r>
          </w:p>
          <w:p w14:paraId="64EAD5EB" w14:textId="09AE2C19" w:rsidR="00133B55" w:rsidRPr="00890C78" w:rsidRDefault="00B01477" w:rsidP="00B01477">
            <w:pPr>
              <w:tabs>
                <w:tab w:val="left" w:pos="315"/>
              </w:tabs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33B55" w:rsidRPr="00890C78">
              <w:rPr>
                <w:rFonts w:ascii="Arial" w:hAnsi="Arial" w:cs="Arial"/>
              </w:rPr>
              <w:t xml:space="preserve"> its</w:t>
            </w:r>
            <w:r w:rsidR="00133B55">
              <w:rPr>
                <w:rFonts w:ascii="Arial" w:hAnsi="Arial" w:cs="Arial"/>
              </w:rPr>
              <w:t xml:space="preserve"> </w:t>
            </w:r>
            <w:r w:rsidR="00133B55" w:rsidRPr="00890C78">
              <w:rPr>
                <w:rFonts w:ascii="Arial" w:hAnsi="Arial" w:cs="Arial"/>
              </w:rPr>
              <w:t xml:space="preserve">business or manage its finances. </w:t>
            </w:r>
          </w:p>
          <w:p w14:paraId="201D8AF0" w14:textId="77777777" w:rsidR="00133B55" w:rsidRPr="00890C78" w:rsidRDefault="00133B55" w:rsidP="00133B55">
            <w:pPr>
              <w:pStyle w:val="ListParagraph"/>
              <w:rPr>
                <w:rFonts w:ascii="Arial" w:hAnsi="Arial" w:cs="Arial"/>
              </w:rPr>
            </w:pPr>
          </w:p>
          <w:p w14:paraId="2867E89D" w14:textId="77777777" w:rsidR="00133B55" w:rsidRPr="00890C78" w:rsidRDefault="00133B55" w:rsidP="00133B55">
            <w:pPr>
              <w:numPr>
                <w:ilvl w:val="0"/>
                <w:numId w:val="11"/>
              </w:numPr>
              <w:ind w:left="315" w:hanging="284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>We provided proper opportunity during the year for the exercise of</w:t>
            </w:r>
            <w:r w:rsidRPr="00890C78">
              <w:rPr>
                <w:rFonts w:ascii="Arial" w:hAnsi="Arial" w:cs="Arial"/>
                <w:b/>
              </w:rPr>
              <w:t xml:space="preserve"> </w:t>
            </w:r>
            <w:r w:rsidRPr="00890C78">
              <w:rPr>
                <w:rFonts w:ascii="Arial" w:hAnsi="Arial" w:cs="Arial"/>
              </w:rPr>
              <w:t>electors’ rights in accordance with the requirements of the Accounts and Audit Regulations.</w:t>
            </w:r>
          </w:p>
          <w:p w14:paraId="35539731" w14:textId="77777777" w:rsidR="00133B55" w:rsidRPr="00890C78" w:rsidRDefault="00133B55" w:rsidP="00133B55">
            <w:pPr>
              <w:pStyle w:val="ListParagraph"/>
              <w:rPr>
                <w:rFonts w:ascii="Arial" w:hAnsi="Arial" w:cs="Arial"/>
              </w:rPr>
            </w:pPr>
          </w:p>
          <w:p w14:paraId="62DC0991" w14:textId="77777777" w:rsidR="00133B55" w:rsidRPr="00890C78" w:rsidRDefault="00133B55" w:rsidP="00133B55">
            <w:pPr>
              <w:numPr>
                <w:ilvl w:val="0"/>
                <w:numId w:val="11"/>
              </w:numPr>
              <w:ind w:left="315" w:hanging="284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>We carried out an assessment of the risks facing the council and took appropriate steps to manage those risks, including the introduction of internal control</w:t>
            </w:r>
            <w:r>
              <w:rPr>
                <w:rFonts w:ascii="Arial" w:hAnsi="Arial" w:cs="Arial"/>
              </w:rPr>
              <w:t xml:space="preserve">s </w:t>
            </w:r>
            <w:r w:rsidRPr="00890C78">
              <w:rPr>
                <w:rFonts w:ascii="Arial" w:hAnsi="Arial" w:cs="Arial"/>
              </w:rPr>
              <w:t>and/or external insurance cover where required.</w:t>
            </w:r>
          </w:p>
          <w:p w14:paraId="2E67E68E" w14:textId="77777777" w:rsidR="00133B55" w:rsidRPr="00890C78" w:rsidRDefault="00133B55" w:rsidP="00133B55">
            <w:pPr>
              <w:pStyle w:val="ListParagraph"/>
              <w:rPr>
                <w:rFonts w:ascii="Arial" w:hAnsi="Arial" w:cs="Arial"/>
              </w:rPr>
            </w:pPr>
          </w:p>
          <w:p w14:paraId="6304981F" w14:textId="77777777" w:rsidR="00133B55" w:rsidRPr="00890C78" w:rsidRDefault="00133B55" w:rsidP="00133B55">
            <w:pPr>
              <w:numPr>
                <w:ilvl w:val="0"/>
                <w:numId w:val="11"/>
              </w:numPr>
              <w:ind w:left="315" w:hanging="284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>We maintained throughout the year an adequate and effective system of internal audit of the council accounting records and control systems.</w:t>
            </w:r>
          </w:p>
          <w:p w14:paraId="424CC27D" w14:textId="77777777" w:rsidR="00133B55" w:rsidRPr="00890C78" w:rsidRDefault="00133B55" w:rsidP="00133B55">
            <w:pPr>
              <w:pStyle w:val="ListParagraph"/>
              <w:rPr>
                <w:rFonts w:ascii="Arial" w:hAnsi="Arial" w:cs="Arial"/>
                <w:b/>
              </w:rPr>
            </w:pPr>
          </w:p>
          <w:p w14:paraId="15CE1E76" w14:textId="77777777" w:rsidR="00133B55" w:rsidRPr="00890C78" w:rsidRDefault="00133B55" w:rsidP="00133B55">
            <w:pPr>
              <w:numPr>
                <w:ilvl w:val="0"/>
                <w:numId w:val="11"/>
              </w:numPr>
              <w:ind w:left="315" w:hanging="284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>We took appropriate action on all matters raised in reports from internal and external audit.</w:t>
            </w:r>
          </w:p>
          <w:p w14:paraId="1F7361AC" w14:textId="77777777" w:rsidR="00133B55" w:rsidRPr="00890C78" w:rsidRDefault="00133B55" w:rsidP="00133B55">
            <w:pPr>
              <w:pStyle w:val="ListParagraph"/>
              <w:rPr>
                <w:rFonts w:ascii="Arial" w:hAnsi="Arial" w:cs="Arial"/>
              </w:rPr>
            </w:pPr>
          </w:p>
          <w:p w14:paraId="2876BDEE" w14:textId="77777777" w:rsidR="00133B55" w:rsidRPr="00890C78" w:rsidRDefault="00133B55" w:rsidP="00133B55">
            <w:pPr>
              <w:numPr>
                <w:ilvl w:val="0"/>
                <w:numId w:val="11"/>
              </w:numPr>
              <w:ind w:left="315" w:hanging="284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</w:rPr>
              <w:t>We considered whether any litigation, liabilities or commitments, events or transactions, occurring either during or after the year-end, have a financial impact on the council and, where appropriate have included them in the accounting statements.</w:t>
            </w:r>
          </w:p>
          <w:p w14:paraId="6E612102" w14:textId="77777777" w:rsidR="00133B55" w:rsidRPr="00890C78" w:rsidRDefault="00133B55" w:rsidP="00133B55">
            <w:pPr>
              <w:pStyle w:val="ListParagraph"/>
              <w:rPr>
                <w:rFonts w:ascii="Arial" w:hAnsi="Arial" w:cs="Arial"/>
              </w:rPr>
            </w:pPr>
          </w:p>
          <w:p w14:paraId="1F3C49DB" w14:textId="57D75670" w:rsidR="00133B55" w:rsidRDefault="00133B55" w:rsidP="00133B55">
            <w:pPr>
              <w:ind w:left="1065" w:hanging="1034"/>
              <w:rPr>
                <w:rFonts w:ascii="Arial" w:hAnsi="Arial" w:cs="Arial"/>
              </w:rPr>
            </w:pPr>
            <w:r w:rsidRPr="00890C78">
              <w:rPr>
                <w:rFonts w:ascii="Arial" w:hAnsi="Arial" w:cs="Arial"/>
                <w:b/>
              </w:rPr>
              <w:t>RESOLVED</w:t>
            </w:r>
            <w:r w:rsidRPr="00890C78">
              <w:rPr>
                <w:rFonts w:ascii="Arial" w:hAnsi="Arial" w:cs="Arial"/>
              </w:rPr>
              <w:t xml:space="preserve"> Section1 - Annual Governance Statement 20</w:t>
            </w:r>
            <w:r>
              <w:rPr>
                <w:rFonts w:ascii="Arial" w:hAnsi="Arial" w:cs="Arial"/>
              </w:rPr>
              <w:t>24/25</w:t>
            </w:r>
            <w:r w:rsidRPr="00890C78">
              <w:rPr>
                <w:rFonts w:ascii="Arial" w:hAnsi="Arial" w:cs="Arial"/>
              </w:rPr>
              <w:t xml:space="preserve"> be approved</w:t>
            </w:r>
          </w:p>
          <w:p w14:paraId="6D2E868C" w14:textId="77777777" w:rsidR="007F59FC" w:rsidRPr="00890C78" w:rsidRDefault="007F59FC" w:rsidP="00133B55">
            <w:pPr>
              <w:ind w:left="1065" w:hanging="1034"/>
              <w:rPr>
                <w:rFonts w:ascii="Arial" w:hAnsi="Arial" w:cs="Arial"/>
              </w:rPr>
            </w:pPr>
          </w:p>
          <w:p w14:paraId="66EA2169" w14:textId="77777777" w:rsidR="00133B55" w:rsidRPr="003D7258" w:rsidRDefault="00133B55" w:rsidP="00133B55">
            <w:pPr>
              <w:ind w:left="1065"/>
              <w:rPr>
                <w:rFonts w:ascii="Arial" w:hAnsi="Arial" w:cs="Arial"/>
                <w:iCs/>
              </w:rPr>
            </w:pPr>
          </w:p>
          <w:p w14:paraId="3F10A498" w14:textId="6424ABF8" w:rsidR="00133B55" w:rsidRPr="007F59FC" w:rsidRDefault="00133B55" w:rsidP="00133B55">
            <w:pPr>
              <w:ind w:left="1065" w:hanging="1034"/>
              <w:rPr>
                <w:rFonts w:ascii="Arial" w:hAnsi="Arial" w:cs="Arial"/>
                <w:b/>
                <w:bCs/>
                <w:iCs/>
              </w:rPr>
            </w:pPr>
            <w:r w:rsidRPr="007F59FC">
              <w:rPr>
                <w:rFonts w:ascii="Arial" w:hAnsi="Arial" w:cs="Arial"/>
                <w:b/>
                <w:bCs/>
                <w:iCs/>
              </w:rPr>
              <w:t>Section 2- Accounting Statements 2024/25</w:t>
            </w:r>
          </w:p>
          <w:p w14:paraId="7C8720D3" w14:textId="77777777" w:rsidR="00133B55" w:rsidRPr="00890C78" w:rsidRDefault="00133B55" w:rsidP="00133B55">
            <w:pPr>
              <w:ind w:left="1065" w:hanging="356"/>
              <w:rPr>
                <w:rFonts w:ascii="Arial" w:hAnsi="Arial" w:cs="Arial"/>
                <w:b/>
              </w:rPr>
            </w:pPr>
          </w:p>
          <w:p w14:paraId="67033509" w14:textId="505D4853" w:rsidR="00133B55" w:rsidRDefault="00133B55" w:rsidP="00133B55">
            <w:pPr>
              <w:ind w:left="31" w:hanging="3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R</w:t>
            </w:r>
            <w:r w:rsidRPr="00890C78">
              <w:rPr>
                <w:rFonts w:ascii="Arial" w:hAnsi="Arial" w:cs="Arial"/>
                <w:b/>
              </w:rPr>
              <w:t xml:space="preserve">ESOLVED </w:t>
            </w:r>
            <w:r w:rsidRPr="00890C78">
              <w:rPr>
                <w:rFonts w:ascii="Arial" w:hAnsi="Arial" w:cs="Arial"/>
              </w:rPr>
              <w:t>Section 2 - Accounting Statements for 20</w:t>
            </w:r>
            <w:r>
              <w:rPr>
                <w:rFonts w:ascii="Arial" w:hAnsi="Arial" w:cs="Arial"/>
              </w:rPr>
              <w:t>24/25</w:t>
            </w:r>
            <w:r w:rsidRPr="00890C78">
              <w:rPr>
                <w:rFonts w:ascii="Arial" w:hAnsi="Arial" w:cs="Arial"/>
              </w:rPr>
              <w:t xml:space="preserve"> be received and approved</w:t>
            </w:r>
          </w:p>
          <w:p w14:paraId="49C81CCA" w14:textId="77777777" w:rsidR="005948B3" w:rsidRDefault="005948B3" w:rsidP="00AB06AE">
            <w:pPr>
              <w:rPr>
                <w:rFonts w:ascii="Arial" w:hAnsi="Arial" w:cs="Arial"/>
                <w:b/>
              </w:rPr>
            </w:pPr>
          </w:p>
        </w:tc>
      </w:tr>
      <w:tr w:rsidR="00BB7FA3" w:rsidRPr="007E563E" w14:paraId="622A27CE" w14:textId="77777777" w:rsidTr="007D509D">
        <w:trPr>
          <w:trHeight w:val="1125"/>
        </w:trPr>
        <w:tc>
          <w:tcPr>
            <w:tcW w:w="1276" w:type="dxa"/>
          </w:tcPr>
          <w:p w14:paraId="01FA10D9" w14:textId="5A70E556" w:rsidR="009B6721" w:rsidRPr="009B6721" w:rsidRDefault="00602065" w:rsidP="00A734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m</w:t>
            </w:r>
            <w:r w:rsidR="00BB7FA3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24-25</w:t>
            </w:r>
            <w:r w:rsidR="00AB06AE">
              <w:rPr>
                <w:rFonts w:ascii="Arial" w:hAnsi="Arial" w:cs="Arial"/>
                <w:sz w:val="18"/>
                <w:szCs w:val="18"/>
              </w:rPr>
              <w:t>1</w:t>
            </w:r>
            <w:r w:rsidR="00C4408A"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4BAC13FF" w14:textId="77777777" w:rsidR="009B6721" w:rsidRPr="009B6721" w:rsidRDefault="009B6721" w:rsidP="009B6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51D736" w14:textId="77777777" w:rsidR="009B6721" w:rsidRPr="009B6721" w:rsidRDefault="009B6721" w:rsidP="009B6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4EC398" w14:textId="2E99C2A8" w:rsidR="009B6721" w:rsidRPr="009B6721" w:rsidRDefault="009B6721" w:rsidP="009B6721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9190" w:type="dxa"/>
          </w:tcPr>
          <w:p w14:paraId="36E133AC" w14:textId="098F2CE2" w:rsidR="00537710" w:rsidRPr="00993F3B" w:rsidRDefault="00BB7FA3" w:rsidP="00904798">
            <w:pPr>
              <w:rPr>
                <w:rFonts w:ascii="Arial" w:hAnsi="Arial" w:cs="Arial"/>
                <w:b/>
              </w:rPr>
            </w:pPr>
            <w:r w:rsidRPr="00993F3B">
              <w:rPr>
                <w:rFonts w:ascii="Arial" w:hAnsi="Arial" w:cs="Arial"/>
                <w:b/>
              </w:rPr>
              <w:t xml:space="preserve">PLANNING </w:t>
            </w:r>
          </w:p>
          <w:p w14:paraId="2EA727D1" w14:textId="0FB70461" w:rsidR="009B6721" w:rsidRPr="00993F3B" w:rsidRDefault="009B6721" w:rsidP="0038417D">
            <w:pPr>
              <w:rPr>
                <w:rFonts w:ascii="Arial" w:hAnsi="Arial" w:cs="Arial"/>
                <w:bCs/>
              </w:rPr>
            </w:pPr>
          </w:p>
          <w:p w14:paraId="28B27B1F" w14:textId="7E8A5716" w:rsidR="005D1CD0" w:rsidRPr="00993F3B" w:rsidRDefault="00861685" w:rsidP="0086168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 received</w:t>
            </w:r>
          </w:p>
        </w:tc>
      </w:tr>
      <w:tr w:rsidR="00BB4C86" w:rsidRPr="007E563E" w14:paraId="2C5214E2" w14:textId="77777777" w:rsidTr="008D4287">
        <w:trPr>
          <w:trHeight w:val="80"/>
        </w:trPr>
        <w:tc>
          <w:tcPr>
            <w:tcW w:w="1276" w:type="dxa"/>
          </w:tcPr>
          <w:p w14:paraId="4F529617" w14:textId="2A0AE1AA" w:rsidR="00BB4C86" w:rsidRDefault="00BB4C86" w:rsidP="00BB4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mh24-25</w:t>
            </w:r>
            <w:r w:rsidR="00AB06AE">
              <w:rPr>
                <w:rFonts w:ascii="Arial" w:hAnsi="Arial" w:cs="Arial"/>
                <w:sz w:val="18"/>
                <w:szCs w:val="18"/>
              </w:rPr>
              <w:t>1</w:t>
            </w:r>
            <w:r w:rsidR="00C4408A">
              <w:rPr>
                <w:rFonts w:ascii="Arial" w:hAnsi="Arial" w:cs="Arial"/>
                <w:sz w:val="18"/>
                <w:szCs w:val="18"/>
              </w:rPr>
              <w:t>61</w:t>
            </w:r>
          </w:p>
          <w:p w14:paraId="5216A450" w14:textId="77777777" w:rsidR="00BB4C86" w:rsidRDefault="00BB4C86" w:rsidP="00A617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0" w:type="dxa"/>
          </w:tcPr>
          <w:p w14:paraId="6FB197F2" w14:textId="77777777" w:rsidR="00BB4C86" w:rsidRDefault="00BB4C86" w:rsidP="00BB4C8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CORRESPONDENCE</w:t>
            </w:r>
          </w:p>
          <w:p w14:paraId="43D65067" w14:textId="77777777" w:rsidR="00BB4C86" w:rsidRDefault="00BB4C86" w:rsidP="00904798">
            <w:pPr>
              <w:rPr>
                <w:rFonts w:ascii="Arial" w:hAnsi="Arial" w:cs="Arial"/>
                <w:b/>
              </w:rPr>
            </w:pPr>
          </w:p>
          <w:p w14:paraId="085124E9" w14:textId="77777777" w:rsidR="00BB4C86" w:rsidRDefault="007D509D" w:rsidP="005F0EE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 received</w:t>
            </w:r>
          </w:p>
          <w:p w14:paraId="49AA7B89" w14:textId="6C151494" w:rsidR="007D509D" w:rsidRPr="007D509D" w:rsidRDefault="007D509D" w:rsidP="005F0EE2">
            <w:pPr>
              <w:rPr>
                <w:rFonts w:ascii="Arial" w:hAnsi="Arial" w:cs="Arial"/>
                <w:bCs/>
              </w:rPr>
            </w:pPr>
          </w:p>
        </w:tc>
      </w:tr>
      <w:tr w:rsidR="006C11E4" w:rsidRPr="007E563E" w14:paraId="6098D361" w14:textId="77777777" w:rsidTr="008D4287">
        <w:tc>
          <w:tcPr>
            <w:tcW w:w="1276" w:type="dxa"/>
          </w:tcPr>
          <w:p w14:paraId="51F8E703" w14:textId="0FBC49C5" w:rsidR="006C11E4" w:rsidRPr="00A66E1B" w:rsidRDefault="006C11E4" w:rsidP="006C11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mh</w:t>
            </w:r>
            <w:r w:rsidR="009C133A">
              <w:rPr>
                <w:rFonts w:ascii="Arial" w:hAnsi="Arial" w:cs="Arial"/>
                <w:sz w:val="18"/>
                <w:szCs w:val="18"/>
              </w:rPr>
              <w:t>2</w:t>
            </w:r>
            <w:r w:rsidR="00EE0383">
              <w:rPr>
                <w:rFonts w:ascii="Arial" w:hAnsi="Arial" w:cs="Arial"/>
                <w:sz w:val="18"/>
                <w:szCs w:val="18"/>
              </w:rPr>
              <w:t>4-25</w:t>
            </w:r>
            <w:r w:rsidR="00AB06AE">
              <w:rPr>
                <w:rFonts w:ascii="Arial" w:hAnsi="Arial" w:cs="Arial"/>
                <w:sz w:val="18"/>
                <w:szCs w:val="18"/>
              </w:rPr>
              <w:t>1</w:t>
            </w:r>
            <w:r w:rsidR="00FF1609">
              <w:rPr>
                <w:rFonts w:ascii="Arial" w:hAnsi="Arial" w:cs="Arial"/>
                <w:sz w:val="18"/>
                <w:szCs w:val="18"/>
              </w:rPr>
              <w:t>6</w:t>
            </w:r>
            <w:r w:rsidR="00C440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190" w:type="dxa"/>
          </w:tcPr>
          <w:p w14:paraId="7A45C93D" w14:textId="78E49166" w:rsidR="006C11E4" w:rsidRPr="002F6A72" w:rsidRDefault="006C11E4" w:rsidP="006C11E4">
            <w:pPr>
              <w:rPr>
                <w:rFonts w:ascii="Arial" w:hAnsi="Arial" w:cs="Arial"/>
                <w:b/>
              </w:rPr>
            </w:pPr>
            <w:r w:rsidRPr="002F6A72">
              <w:rPr>
                <w:rFonts w:ascii="Arial" w:hAnsi="Arial" w:cs="Arial"/>
                <w:b/>
              </w:rPr>
              <w:t>D</w:t>
            </w:r>
            <w:r w:rsidR="002F6A72">
              <w:rPr>
                <w:rFonts w:ascii="Arial" w:hAnsi="Arial" w:cs="Arial"/>
                <w:b/>
              </w:rPr>
              <w:t>ATE AND TIME OF NEXT MEETING</w:t>
            </w:r>
          </w:p>
          <w:p w14:paraId="45F208D2" w14:textId="77777777" w:rsidR="006C11E4" w:rsidRPr="007E563E" w:rsidRDefault="006C11E4" w:rsidP="006C11E4">
            <w:pPr>
              <w:rPr>
                <w:rFonts w:ascii="Arial" w:hAnsi="Arial" w:cs="Arial"/>
              </w:rPr>
            </w:pPr>
          </w:p>
          <w:p w14:paraId="376F6F32" w14:textId="49032F06" w:rsidR="006C11E4" w:rsidRPr="00A538C8" w:rsidRDefault="006C11E4" w:rsidP="006C11E4">
            <w:pPr>
              <w:rPr>
                <w:rFonts w:ascii="Arial" w:hAnsi="Arial" w:cs="Arial"/>
              </w:rPr>
            </w:pPr>
            <w:r w:rsidRPr="007E563E">
              <w:rPr>
                <w:rFonts w:ascii="Arial" w:hAnsi="Arial" w:cs="Arial"/>
                <w:b/>
              </w:rPr>
              <w:t>RESOLVED</w:t>
            </w:r>
            <w:r w:rsidRPr="007E563E">
              <w:rPr>
                <w:rFonts w:ascii="Arial" w:hAnsi="Arial" w:cs="Arial"/>
              </w:rPr>
              <w:t xml:space="preserve"> th</w:t>
            </w:r>
            <w:r w:rsidR="000C4CE7">
              <w:rPr>
                <w:rFonts w:ascii="Arial" w:hAnsi="Arial" w:cs="Arial"/>
              </w:rPr>
              <w:t>e next meeting will be held on Monday</w:t>
            </w:r>
            <w:r w:rsidR="008C2D52">
              <w:rPr>
                <w:rFonts w:ascii="Arial" w:hAnsi="Arial" w:cs="Arial"/>
              </w:rPr>
              <w:t xml:space="preserve"> </w:t>
            </w:r>
            <w:r w:rsidR="00FF1609">
              <w:rPr>
                <w:rFonts w:ascii="Arial" w:hAnsi="Arial" w:cs="Arial"/>
              </w:rPr>
              <w:t>19</w:t>
            </w:r>
            <w:r w:rsidR="00FF1609" w:rsidRPr="00FF1609">
              <w:rPr>
                <w:rFonts w:ascii="Arial" w:hAnsi="Arial" w:cs="Arial"/>
                <w:vertAlign w:val="superscript"/>
              </w:rPr>
              <w:t>th</w:t>
            </w:r>
            <w:r w:rsidR="00FF1609">
              <w:rPr>
                <w:rFonts w:ascii="Arial" w:hAnsi="Arial" w:cs="Arial"/>
              </w:rPr>
              <w:t xml:space="preserve"> May</w:t>
            </w:r>
            <w:r w:rsidR="005F0EE2">
              <w:rPr>
                <w:rFonts w:ascii="Arial" w:hAnsi="Arial" w:cs="Arial"/>
              </w:rPr>
              <w:t xml:space="preserve"> 2</w:t>
            </w:r>
            <w:r w:rsidR="004F6CBC">
              <w:rPr>
                <w:rFonts w:ascii="Arial" w:hAnsi="Arial" w:cs="Arial"/>
              </w:rPr>
              <w:t>025</w:t>
            </w:r>
            <w:r w:rsidR="00082DFE">
              <w:rPr>
                <w:rFonts w:ascii="Arial" w:hAnsi="Arial" w:cs="Arial"/>
              </w:rPr>
              <w:t xml:space="preserve"> </w:t>
            </w:r>
            <w:r w:rsidR="00E273C5">
              <w:rPr>
                <w:rFonts w:ascii="Arial" w:hAnsi="Arial" w:cs="Arial"/>
              </w:rPr>
              <w:t>at 6</w:t>
            </w:r>
            <w:r w:rsidR="002F6A72">
              <w:rPr>
                <w:rFonts w:ascii="Arial" w:hAnsi="Arial" w:cs="Arial"/>
              </w:rPr>
              <w:t xml:space="preserve">pm </w:t>
            </w:r>
            <w:r w:rsidR="008827F8">
              <w:rPr>
                <w:rFonts w:ascii="Arial" w:hAnsi="Arial" w:cs="Arial"/>
              </w:rPr>
              <w:t>in</w:t>
            </w:r>
            <w:r w:rsidR="000C4CE7">
              <w:rPr>
                <w:rFonts w:ascii="Arial" w:hAnsi="Arial" w:cs="Arial"/>
              </w:rPr>
              <w:t xml:space="preserve"> </w:t>
            </w:r>
            <w:r w:rsidR="0025457B">
              <w:rPr>
                <w:rFonts w:ascii="Arial" w:hAnsi="Arial" w:cs="Arial"/>
              </w:rPr>
              <w:t xml:space="preserve">the </w:t>
            </w:r>
            <w:r w:rsidR="00B204E0">
              <w:rPr>
                <w:rFonts w:ascii="Arial" w:hAnsi="Arial" w:cs="Arial"/>
              </w:rPr>
              <w:t>Council Office, 68 Middle Street, Blackhall Colliery</w:t>
            </w:r>
          </w:p>
          <w:p w14:paraId="54C33A1A" w14:textId="52C3AA77" w:rsidR="002F6A72" w:rsidRPr="007E563E" w:rsidRDefault="002F6A72" w:rsidP="0025457B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8B0D631" w14:textId="6D5FD2BB" w:rsidR="001A4011" w:rsidRDefault="001A4011" w:rsidP="00694C33">
      <w:pPr>
        <w:jc w:val="center"/>
        <w:rPr>
          <w:rFonts w:ascii="Arial" w:hAnsi="Arial" w:cs="Arial"/>
          <w:b/>
          <w:bCs/>
        </w:rPr>
      </w:pPr>
    </w:p>
    <w:p w14:paraId="1024371E" w14:textId="58632295" w:rsidR="00F602AE" w:rsidRDefault="00F602AE" w:rsidP="00694C33">
      <w:pPr>
        <w:jc w:val="center"/>
        <w:rPr>
          <w:rFonts w:ascii="Arial" w:hAnsi="Arial" w:cs="Arial"/>
          <w:b/>
          <w:bCs/>
        </w:rPr>
      </w:pPr>
    </w:p>
    <w:p w14:paraId="6E32A02B" w14:textId="77777777" w:rsidR="00F602AE" w:rsidRPr="007E563E" w:rsidRDefault="00F602AE" w:rsidP="00694C33">
      <w:pPr>
        <w:jc w:val="center"/>
        <w:rPr>
          <w:rFonts w:ascii="Arial" w:hAnsi="Arial" w:cs="Arial"/>
          <w:b/>
          <w:bCs/>
        </w:rPr>
      </w:pPr>
    </w:p>
    <w:p w14:paraId="46F6CD36" w14:textId="77777777" w:rsidR="00CC4F49" w:rsidRPr="007E563E" w:rsidRDefault="00CC4F49" w:rsidP="00694C33">
      <w:pPr>
        <w:jc w:val="center"/>
        <w:rPr>
          <w:rFonts w:ascii="Arial" w:hAnsi="Arial" w:cs="Arial"/>
          <w:b/>
          <w:bCs/>
        </w:rPr>
      </w:pPr>
    </w:p>
    <w:p w14:paraId="5D9A37E2" w14:textId="0315BE6A" w:rsidR="00694C33" w:rsidRPr="007E563E" w:rsidRDefault="00694C33" w:rsidP="00694C33">
      <w:pPr>
        <w:jc w:val="center"/>
        <w:rPr>
          <w:rFonts w:ascii="Arial" w:hAnsi="Arial" w:cs="Arial"/>
          <w:b/>
          <w:bCs/>
        </w:rPr>
      </w:pPr>
      <w:r w:rsidRPr="007E563E">
        <w:rPr>
          <w:rFonts w:ascii="Arial" w:hAnsi="Arial" w:cs="Arial"/>
          <w:b/>
          <w:bCs/>
        </w:rPr>
        <w:t xml:space="preserve">CERTIFIED </w:t>
      </w:r>
      <w:r w:rsidR="00F2734C" w:rsidRPr="007E563E">
        <w:rPr>
          <w:rFonts w:ascii="Arial" w:hAnsi="Arial" w:cs="Arial"/>
          <w:b/>
          <w:bCs/>
        </w:rPr>
        <w:t xml:space="preserve">AS A </w:t>
      </w:r>
      <w:r w:rsidRPr="007E563E">
        <w:rPr>
          <w:rFonts w:ascii="Arial" w:hAnsi="Arial" w:cs="Arial"/>
          <w:b/>
          <w:bCs/>
        </w:rPr>
        <w:t>TRUE RECORD</w:t>
      </w:r>
    </w:p>
    <w:p w14:paraId="005EBC63" w14:textId="77777777" w:rsidR="00694C33" w:rsidRPr="007E563E" w:rsidRDefault="00694C33" w:rsidP="00694C33">
      <w:pPr>
        <w:jc w:val="center"/>
        <w:rPr>
          <w:rFonts w:ascii="Arial" w:hAnsi="Arial" w:cs="Arial"/>
        </w:rPr>
      </w:pPr>
    </w:p>
    <w:p w14:paraId="4D6DC8ED" w14:textId="134E097E" w:rsidR="00694C33" w:rsidRPr="007E563E" w:rsidRDefault="00F2734C" w:rsidP="00694C33">
      <w:pPr>
        <w:jc w:val="center"/>
        <w:rPr>
          <w:rFonts w:ascii="Arial" w:hAnsi="Arial" w:cs="Arial"/>
        </w:rPr>
      </w:pPr>
      <w:r w:rsidRPr="007E563E">
        <w:rPr>
          <w:rFonts w:ascii="Arial" w:hAnsi="Arial" w:cs="Arial"/>
        </w:rPr>
        <w:t xml:space="preserve"> </w:t>
      </w:r>
      <w:r w:rsidR="00694C33" w:rsidRPr="007E563E">
        <w:rPr>
          <w:rFonts w:ascii="Arial" w:hAnsi="Arial" w:cs="Arial"/>
        </w:rPr>
        <w:t>Chairman ……………………………………….</w:t>
      </w:r>
    </w:p>
    <w:p w14:paraId="07C21753" w14:textId="77777777" w:rsidR="00694C33" w:rsidRPr="007E563E" w:rsidRDefault="00694C33" w:rsidP="00694C33">
      <w:pPr>
        <w:jc w:val="center"/>
        <w:rPr>
          <w:rFonts w:ascii="Arial" w:hAnsi="Arial" w:cs="Arial"/>
        </w:rPr>
      </w:pPr>
    </w:p>
    <w:p w14:paraId="3B95441D" w14:textId="2A39D0AD" w:rsidR="004F568B" w:rsidRPr="00700AFE" w:rsidRDefault="00694C33" w:rsidP="003A4649">
      <w:pPr>
        <w:jc w:val="center"/>
        <w:rPr>
          <w:rFonts w:ascii="Arial" w:hAnsi="Arial" w:cs="Arial"/>
        </w:rPr>
      </w:pPr>
      <w:r w:rsidRPr="007E563E">
        <w:rPr>
          <w:rFonts w:ascii="Arial" w:hAnsi="Arial" w:cs="Arial"/>
        </w:rPr>
        <w:t>Date ………………</w:t>
      </w:r>
      <w:r w:rsidRPr="00700AFE">
        <w:rPr>
          <w:rFonts w:ascii="Arial" w:hAnsi="Arial" w:cs="Arial"/>
        </w:rPr>
        <w:t>………………………</w:t>
      </w:r>
      <w:r w:rsidR="001C7607">
        <w:rPr>
          <w:rFonts w:ascii="Arial" w:hAnsi="Arial" w:cs="Arial"/>
        </w:rPr>
        <w:t>,</w:t>
      </w:r>
    </w:p>
    <w:sectPr w:rsidR="004F568B" w:rsidRPr="00700AFE" w:rsidSect="002D401D">
      <w:footerReference w:type="default" r:id="rId8"/>
      <w:pgSz w:w="11906" w:h="16838"/>
      <w:pgMar w:top="851" w:right="720" w:bottom="0" w:left="720" w:header="708" w:footer="708" w:gutter="0"/>
      <w:pgNumType w:start="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8266" w14:textId="77777777" w:rsidR="00385E59" w:rsidRDefault="00385E59">
      <w:r>
        <w:separator/>
      </w:r>
    </w:p>
  </w:endnote>
  <w:endnote w:type="continuationSeparator" w:id="0">
    <w:p w14:paraId="28B9D123" w14:textId="77777777" w:rsidR="00385E59" w:rsidRDefault="0038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918682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64B4327E" w14:textId="1841F6A0" w:rsidR="005D2331" w:rsidRPr="008D5464" w:rsidRDefault="005D2331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8D5464">
          <w:rPr>
            <w:rFonts w:ascii="Arial" w:hAnsi="Arial" w:cs="Arial"/>
            <w:sz w:val="16"/>
            <w:szCs w:val="16"/>
          </w:rPr>
          <w:fldChar w:fldCharType="begin"/>
        </w:r>
        <w:r w:rsidRPr="008D546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8D5464">
          <w:rPr>
            <w:rFonts w:ascii="Arial" w:hAnsi="Arial" w:cs="Arial"/>
            <w:sz w:val="16"/>
            <w:szCs w:val="16"/>
          </w:rPr>
          <w:fldChar w:fldCharType="separate"/>
        </w:r>
        <w:r w:rsidRPr="008D5464">
          <w:rPr>
            <w:rFonts w:ascii="Arial" w:hAnsi="Arial" w:cs="Arial"/>
            <w:noProof/>
            <w:sz w:val="16"/>
            <w:szCs w:val="16"/>
          </w:rPr>
          <w:t>2</w:t>
        </w:r>
        <w:r w:rsidRPr="008D5464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05818852" w14:textId="77777777" w:rsidR="00AD0AA0" w:rsidRDefault="00AD0A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0393" w14:textId="77777777" w:rsidR="00385E59" w:rsidRDefault="00385E59">
      <w:r>
        <w:separator/>
      </w:r>
    </w:p>
  </w:footnote>
  <w:footnote w:type="continuationSeparator" w:id="0">
    <w:p w14:paraId="59D3CB87" w14:textId="77777777" w:rsidR="00385E59" w:rsidRDefault="00385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D11"/>
    <w:multiLevelType w:val="hybridMultilevel"/>
    <w:tmpl w:val="C442CD7C"/>
    <w:lvl w:ilvl="0" w:tplc="CD8E7298">
      <w:start w:val="2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" w15:restartNumberingAfterBreak="0">
    <w:nsid w:val="0AE24202"/>
    <w:multiLevelType w:val="hybridMultilevel"/>
    <w:tmpl w:val="CDF23F94"/>
    <w:lvl w:ilvl="0" w:tplc="A2225CA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F6E29"/>
    <w:multiLevelType w:val="hybridMultilevel"/>
    <w:tmpl w:val="07269AA2"/>
    <w:lvl w:ilvl="0" w:tplc="08090001">
      <w:start w:val="1"/>
      <w:numFmt w:val="bullet"/>
      <w:lvlText w:val=""/>
      <w:lvlJc w:val="left"/>
      <w:pPr>
        <w:ind w:left="6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3" w15:restartNumberingAfterBreak="0">
    <w:nsid w:val="297520DB"/>
    <w:multiLevelType w:val="hybridMultilevel"/>
    <w:tmpl w:val="762E5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E0A6E"/>
    <w:multiLevelType w:val="hybridMultilevel"/>
    <w:tmpl w:val="1FCAC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266A1"/>
    <w:multiLevelType w:val="hybridMultilevel"/>
    <w:tmpl w:val="B0E6E0D4"/>
    <w:lvl w:ilvl="0" w:tplc="1780F37E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6" w15:restartNumberingAfterBreak="0">
    <w:nsid w:val="584E0386"/>
    <w:multiLevelType w:val="hybridMultilevel"/>
    <w:tmpl w:val="A42EFDCC"/>
    <w:lvl w:ilvl="0" w:tplc="0809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75A11"/>
    <w:multiLevelType w:val="hybridMultilevel"/>
    <w:tmpl w:val="84BC8870"/>
    <w:lvl w:ilvl="0" w:tplc="7A94004A">
      <w:numFmt w:val="bullet"/>
      <w:lvlText w:val="-"/>
      <w:lvlJc w:val="left"/>
      <w:pPr>
        <w:ind w:left="280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8" w15:restartNumberingAfterBreak="0">
    <w:nsid w:val="69925BC6"/>
    <w:multiLevelType w:val="hybridMultilevel"/>
    <w:tmpl w:val="674E8F90"/>
    <w:lvl w:ilvl="0" w:tplc="180A9A9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6591178"/>
    <w:multiLevelType w:val="hybridMultilevel"/>
    <w:tmpl w:val="2C6482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F7645"/>
    <w:multiLevelType w:val="hybridMultilevel"/>
    <w:tmpl w:val="29F2A97E"/>
    <w:lvl w:ilvl="0" w:tplc="D51C39A0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F4C5065"/>
    <w:multiLevelType w:val="hybridMultilevel"/>
    <w:tmpl w:val="98FC7C9E"/>
    <w:lvl w:ilvl="0" w:tplc="08090001">
      <w:start w:val="1"/>
      <w:numFmt w:val="bullet"/>
      <w:lvlText w:val=""/>
      <w:lvlJc w:val="left"/>
      <w:pPr>
        <w:ind w:left="6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 w16cid:durableId="803548656">
    <w:abstractNumId w:val="0"/>
  </w:num>
  <w:num w:numId="2" w16cid:durableId="1813717941">
    <w:abstractNumId w:val="9"/>
  </w:num>
  <w:num w:numId="3" w16cid:durableId="2011058281">
    <w:abstractNumId w:val="11"/>
  </w:num>
  <w:num w:numId="4" w16cid:durableId="291713848">
    <w:abstractNumId w:val="2"/>
  </w:num>
  <w:num w:numId="5" w16cid:durableId="367608604">
    <w:abstractNumId w:val="7"/>
  </w:num>
  <w:num w:numId="6" w16cid:durableId="1662269095">
    <w:abstractNumId w:val="4"/>
  </w:num>
  <w:num w:numId="7" w16cid:durableId="1889220779">
    <w:abstractNumId w:val="6"/>
  </w:num>
  <w:num w:numId="8" w16cid:durableId="1846624016">
    <w:abstractNumId w:val="10"/>
  </w:num>
  <w:num w:numId="9" w16cid:durableId="153879105">
    <w:abstractNumId w:val="3"/>
  </w:num>
  <w:num w:numId="10" w16cid:durableId="521481066">
    <w:abstractNumId w:val="5"/>
  </w:num>
  <w:num w:numId="11" w16cid:durableId="1169754615">
    <w:abstractNumId w:val="8"/>
  </w:num>
  <w:num w:numId="12" w16cid:durableId="47376260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52"/>
    <w:rsid w:val="00000C03"/>
    <w:rsid w:val="00001193"/>
    <w:rsid w:val="000012BE"/>
    <w:rsid w:val="00001560"/>
    <w:rsid w:val="000018A0"/>
    <w:rsid w:val="00001BB3"/>
    <w:rsid w:val="00002549"/>
    <w:rsid w:val="00002754"/>
    <w:rsid w:val="00002DBA"/>
    <w:rsid w:val="00003193"/>
    <w:rsid w:val="00003333"/>
    <w:rsid w:val="00003B49"/>
    <w:rsid w:val="0000433A"/>
    <w:rsid w:val="0000437B"/>
    <w:rsid w:val="0001014D"/>
    <w:rsid w:val="00010227"/>
    <w:rsid w:val="00010459"/>
    <w:rsid w:val="000106D9"/>
    <w:rsid w:val="00010944"/>
    <w:rsid w:val="00010E10"/>
    <w:rsid w:val="00012F57"/>
    <w:rsid w:val="00013B55"/>
    <w:rsid w:val="000144CF"/>
    <w:rsid w:val="00014654"/>
    <w:rsid w:val="000154CA"/>
    <w:rsid w:val="000156B8"/>
    <w:rsid w:val="00015827"/>
    <w:rsid w:val="0001593D"/>
    <w:rsid w:val="000162AF"/>
    <w:rsid w:val="0001649C"/>
    <w:rsid w:val="00016583"/>
    <w:rsid w:val="000166F6"/>
    <w:rsid w:val="0001728E"/>
    <w:rsid w:val="00017E14"/>
    <w:rsid w:val="00020380"/>
    <w:rsid w:val="000205EA"/>
    <w:rsid w:val="00020C30"/>
    <w:rsid w:val="00020F99"/>
    <w:rsid w:val="00021980"/>
    <w:rsid w:val="000229E1"/>
    <w:rsid w:val="00023609"/>
    <w:rsid w:val="0002378C"/>
    <w:rsid w:val="00023F06"/>
    <w:rsid w:val="00024001"/>
    <w:rsid w:val="00024586"/>
    <w:rsid w:val="000248B9"/>
    <w:rsid w:val="00024E71"/>
    <w:rsid w:val="0002504F"/>
    <w:rsid w:val="00026DC7"/>
    <w:rsid w:val="00031906"/>
    <w:rsid w:val="00031907"/>
    <w:rsid w:val="000320CB"/>
    <w:rsid w:val="00032797"/>
    <w:rsid w:val="000329C6"/>
    <w:rsid w:val="00032B8B"/>
    <w:rsid w:val="00033B1A"/>
    <w:rsid w:val="00033C0F"/>
    <w:rsid w:val="00033F5D"/>
    <w:rsid w:val="00034FA2"/>
    <w:rsid w:val="00035756"/>
    <w:rsid w:val="00035F13"/>
    <w:rsid w:val="00036030"/>
    <w:rsid w:val="000362E9"/>
    <w:rsid w:val="00037130"/>
    <w:rsid w:val="000372EB"/>
    <w:rsid w:val="00040252"/>
    <w:rsid w:val="0004092B"/>
    <w:rsid w:val="0004182F"/>
    <w:rsid w:val="0004187B"/>
    <w:rsid w:val="000423BF"/>
    <w:rsid w:val="0004256D"/>
    <w:rsid w:val="000431F3"/>
    <w:rsid w:val="00043540"/>
    <w:rsid w:val="00043781"/>
    <w:rsid w:val="00043909"/>
    <w:rsid w:val="0004446D"/>
    <w:rsid w:val="00045560"/>
    <w:rsid w:val="00046189"/>
    <w:rsid w:val="000461E7"/>
    <w:rsid w:val="00046A54"/>
    <w:rsid w:val="00047A43"/>
    <w:rsid w:val="00047F1E"/>
    <w:rsid w:val="00050620"/>
    <w:rsid w:val="00051AF2"/>
    <w:rsid w:val="00051DA2"/>
    <w:rsid w:val="000522F6"/>
    <w:rsid w:val="000534CA"/>
    <w:rsid w:val="00053711"/>
    <w:rsid w:val="00053B4D"/>
    <w:rsid w:val="00053DD3"/>
    <w:rsid w:val="000540B5"/>
    <w:rsid w:val="00054324"/>
    <w:rsid w:val="000550FA"/>
    <w:rsid w:val="00055A18"/>
    <w:rsid w:val="00056169"/>
    <w:rsid w:val="00056322"/>
    <w:rsid w:val="0005689D"/>
    <w:rsid w:val="00056F79"/>
    <w:rsid w:val="00057310"/>
    <w:rsid w:val="00057322"/>
    <w:rsid w:val="000579CB"/>
    <w:rsid w:val="000579E6"/>
    <w:rsid w:val="00057C80"/>
    <w:rsid w:val="00061EA2"/>
    <w:rsid w:val="00061FCA"/>
    <w:rsid w:val="000624F1"/>
    <w:rsid w:val="00062D43"/>
    <w:rsid w:val="000633B4"/>
    <w:rsid w:val="00063949"/>
    <w:rsid w:val="000641C6"/>
    <w:rsid w:val="00064BB8"/>
    <w:rsid w:val="00064CA9"/>
    <w:rsid w:val="000650FA"/>
    <w:rsid w:val="0006537C"/>
    <w:rsid w:val="000658A2"/>
    <w:rsid w:val="00065ACC"/>
    <w:rsid w:val="00065FFE"/>
    <w:rsid w:val="0006686B"/>
    <w:rsid w:val="0006729E"/>
    <w:rsid w:val="00067A3D"/>
    <w:rsid w:val="00067C7E"/>
    <w:rsid w:val="000703FF"/>
    <w:rsid w:val="00070BFD"/>
    <w:rsid w:val="000712D0"/>
    <w:rsid w:val="000715FD"/>
    <w:rsid w:val="00071CD4"/>
    <w:rsid w:val="00072958"/>
    <w:rsid w:val="00072F20"/>
    <w:rsid w:val="000730BD"/>
    <w:rsid w:val="000737A5"/>
    <w:rsid w:val="000742F9"/>
    <w:rsid w:val="00074390"/>
    <w:rsid w:val="000751FA"/>
    <w:rsid w:val="00075C92"/>
    <w:rsid w:val="00075E35"/>
    <w:rsid w:val="00076A1B"/>
    <w:rsid w:val="000770B5"/>
    <w:rsid w:val="0007765C"/>
    <w:rsid w:val="000779C5"/>
    <w:rsid w:val="000802CF"/>
    <w:rsid w:val="00081035"/>
    <w:rsid w:val="0008138A"/>
    <w:rsid w:val="00082133"/>
    <w:rsid w:val="00082DFE"/>
    <w:rsid w:val="00083077"/>
    <w:rsid w:val="0008325C"/>
    <w:rsid w:val="000836B6"/>
    <w:rsid w:val="00083CC0"/>
    <w:rsid w:val="000850E7"/>
    <w:rsid w:val="000854A5"/>
    <w:rsid w:val="00085E63"/>
    <w:rsid w:val="0008615E"/>
    <w:rsid w:val="0008628D"/>
    <w:rsid w:val="0008752F"/>
    <w:rsid w:val="00090197"/>
    <w:rsid w:val="0009050A"/>
    <w:rsid w:val="00090A5F"/>
    <w:rsid w:val="00091C6A"/>
    <w:rsid w:val="00091FCD"/>
    <w:rsid w:val="00092F0D"/>
    <w:rsid w:val="00093843"/>
    <w:rsid w:val="00093A8E"/>
    <w:rsid w:val="00093F8E"/>
    <w:rsid w:val="0009432B"/>
    <w:rsid w:val="00094445"/>
    <w:rsid w:val="000949C4"/>
    <w:rsid w:val="00094A8B"/>
    <w:rsid w:val="00094D2D"/>
    <w:rsid w:val="00095022"/>
    <w:rsid w:val="0009552A"/>
    <w:rsid w:val="000960A1"/>
    <w:rsid w:val="0009775E"/>
    <w:rsid w:val="000A01AD"/>
    <w:rsid w:val="000A0764"/>
    <w:rsid w:val="000A1CA9"/>
    <w:rsid w:val="000A1EE5"/>
    <w:rsid w:val="000A1F43"/>
    <w:rsid w:val="000A2AA7"/>
    <w:rsid w:val="000A3408"/>
    <w:rsid w:val="000A3642"/>
    <w:rsid w:val="000A3B5A"/>
    <w:rsid w:val="000A4273"/>
    <w:rsid w:val="000A4513"/>
    <w:rsid w:val="000A499F"/>
    <w:rsid w:val="000A4EF5"/>
    <w:rsid w:val="000A4EFA"/>
    <w:rsid w:val="000A55F5"/>
    <w:rsid w:val="000A5B46"/>
    <w:rsid w:val="000A5FDB"/>
    <w:rsid w:val="000A6D24"/>
    <w:rsid w:val="000A6E89"/>
    <w:rsid w:val="000A6F58"/>
    <w:rsid w:val="000A71F4"/>
    <w:rsid w:val="000A7372"/>
    <w:rsid w:val="000A764F"/>
    <w:rsid w:val="000A7FA0"/>
    <w:rsid w:val="000B1185"/>
    <w:rsid w:val="000B14A8"/>
    <w:rsid w:val="000B2602"/>
    <w:rsid w:val="000B2B6E"/>
    <w:rsid w:val="000B3B28"/>
    <w:rsid w:val="000B3F62"/>
    <w:rsid w:val="000B4318"/>
    <w:rsid w:val="000B4E0A"/>
    <w:rsid w:val="000B6CE8"/>
    <w:rsid w:val="000B6F42"/>
    <w:rsid w:val="000B70A2"/>
    <w:rsid w:val="000B72D7"/>
    <w:rsid w:val="000B7C7B"/>
    <w:rsid w:val="000C1013"/>
    <w:rsid w:val="000C1F1B"/>
    <w:rsid w:val="000C4A76"/>
    <w:rsid w:val="000C4CE7"/>
    <w:rsid w:val="000C4F00"/>
    <w:rsid w:val="000C571A"/>
    <w:rsid w:val="000C5ACE"/>
    <w:rsid w:val="000C5CD4"/>
    <w:rsid w:val="000C5D5E"/>
    <w:rsid w:val="000C62C3"/>
    <w:rsid w:val="000C63D6"/>
    <w:rsid w:val="000C7234"/>
    <w:rsid w:val="000C7D38"/>
    <w:rsid w:val="000D04AA"/>
    <w:rsid w:val="000D0642"/>
    <w:rsid w:val="000D0BAB"/>
    <w:rsid w:val="000D13D5"/>
    <w:rsid w:val="000D1793"/>
    <w:rsid w:val="000D1C87"/>
    <w:rsid w:val="000D20D7"/>
    <w:rsid w:val="000D2BEB"/>
    <w:rsid w:val="000D2D45"/>
    <w:rsid w:val="000D3E35"/>
    <w:rsid w:val="000D4458"/>
    <w:rsid w:val="000D5830"/>
    <w:rsid w:val="000D5A6C"/>
    <w:rsid w:val="000D5DD4"/>
    <w:rsid w:val="000D6B89"/>
    <w:rsid w:val="000D716A"/>
    <w:rsid w:val="000D7A5F"/>
    <w:rsid w:val="000D7AB8"/>
    <w:rsid w:val="000D7BCC"/>
    <w:rsid w:val="000D7ED4"/>
    <w:rsid w:val="000E134F"/>
    <w:rsid w:val="000E1970"/>
    <w:rsid w:val="000E2F69"/>
    <w:rsid w:val="000E3125"/>
    <w:rsid w:val="000E321A"/>
    <w:rsid w:val="000E345A"/>
    <w:rsid w:val="000E44DC"/>
    <w:rsid w:val="000E453D"/>
    <w:rsid w:val="000E473A"/>
    <w:rsid w:val="000E5167"/>
    <w:rsid w:val="000E51DC"/>
    <w:rsid w:val="000E5CA5"/>
    <w:rsid w:val="000E68FD"/>
    <w:rsid w:val="000E6D8E"/>
    <w:rsid w:val="000E6F7C"/>
    <w:rsid w:val="000E77F9"/>
    <w:rsid w:val="000E78A7"/>
    <w:rsid w:val="000F085A"/>
    <w:rsid w:val="000F1C11"/>
    <w:rsid w:val="000F1D30"/>
    <w:rsid w:val="000F265E"/>
    <w:rsid w:val="000F2AE8"/>
    <w:rsid w:val="000F33F0"/>
    <w:rsid w:val="000F353C"/>
    <w:rsid w:val="000F463D"/>
    <w:rsid w:val="000F4B20"/>
    <w:rsid w:val="000F545E"/>
    <w:rsid w:val="000F55B8"/>
    <w:rsid w:val="000F578B"/>
    <w:rsid w:val="000F582B"/>
    <w:rsid w:val="000F587C"/>
    <w:rsid w:val="000F7DEE"/>
    <w:rsid w:val="0010014E"/>
    <w:rsid w:val="00100810"/>
    <w:rsid w:val="00101CE6"/>
    <w:rsid w:val="00101FC8"/>
    <w:rsid w:val="001037BC"/>
    <w:rsid w:val="001042CB"/>
    <w:rsid w:val="00104F49"/>
    <w:rsid w:val="00104FCC"/>
    <w:rsid w:val="00105177"/>
    <w:rsid w:val="001064E4"/>
    <w:rsid w:val="0010710A"/>
    <w:rsid w:val="001072D5"/>
    <w:rsid w:val="00107EE3"/>
    <w:rsid w:val="0011024D"/>
    <w:rsid w:val="001103D4"/>
    <w:rsid w:val="001129A3"/>
    <w:rsid w:val="00113C2D"/>
    <w:rsid w:val="001141B1"/>
    <w:rsid w:val="001146B7"/>
    <w:rsid w:val="001151D1"/>
    <w:rsid w:val="001163F4"/>
    <w:rsid w:val="0011662B"/>
    <w:rsid w:val="00116674"/>
    <w:rsid w:val="00116982"/>
    <w:rsid w:val="001175A9"/>
    <w:rsid w:val="00117657"/>
    <w:rsid w:val="001204D4"/>
    <w:rsid w:val="001204FF"/>
    <w:rsid w:val="001205BC"/>
    <w:rsid w:val="001206A2"/>
    <w:rsid w:val="00120793"/>
    <w:rsid w:val="001227AA"/>
    <w:rsid w:val="00122D9F"/>
    <w:rsid w:val="00123E0A"/>
    <w:rsid w:val="00123F36"/>
    <w:rsid w:val="00124583"/>
    <w:rsid w:val="00124C66"/>
    <w:rsid w:val="00124C7E"/>
    <w:rsid w:val="00124FF5"/>
    <w:rsid w:val="00125116"/>
    <w:rsid w:val="001255F6"/>
    <w:rsid w:val="001257B0"/>
    <w:rsid w:val="001260CB"/>
    <w:rsid w:val="001262B4"/>
    <w:rsid w:val="00126428"/>
    <w:rsid w:val="00126A09"/>
    <w:rsid w:val="0013038C"/>
    <w:rsid w:val="00130D18"/>
    <w:rsid w:val="00130EE5"/>
    <w:rsid w:val="00132061"/>
    <w:rsid w:val="00132100"/>
    <w:rsid w:val="00133B55"/>
    <w:rsid w:val="00133C24"/>
    <w:rsid w:val="001344AC"/>
    <w:rsid w:val="0013517A"/>
    <w:rsid w:val="00135489"/>
    <w:rsid w:val="001367DD"/>
    <w:rsid w:val="00136A44"/>
    <w:rsid w:val="00140303"/>
    <w:rsid w:val="001410F3"/>
    <w:rsid w:val="0014137F"/>
    <w:rsid w:val="00141547"/>
    <w:rsid w:val="001440B1"/>
    <w:rsid w:val="00144BC0"/>
    <w:rsid w:val="00144F59"/>
    <w:rsid w:val="00145639"/>
    <w:rsid w:val="00146268"/>
    <w:rsid w:val="0014736F"/>
    <w:rsid w:val="00147435"/>
    <w:rsid w:val="00147BAA"/>
    <w:rsid w:val="00147CC8"/>
    <w:rsid w:val="00147DA8"/>
    <w:rsid w:val="00147EFE"/>
    <w:rsid w:val="00150445"/>
    <w:rsid w:val="001506BC"/>
    <w:rsid w:val="00150A57"/>
    <w:rsid w:val="00151314"/>
    <w:rsid w:val="0015149C"/>
    <w:rsid w:val="00151C4E"/>
    <w:rsid w:val="0015396D"/>
    <w:rsid w:val="0015400A"/>
    <w:rsid w:val="0015577A"/>
    <w:rsid w:val="00155D22"/>
    <w:rsid w:val="00156A81"/>
    <w:rsid w:val="0015774E"/>
    <w:rsid w:val="00161F13"/>
    <w:rsid w:val="00161F23"/>
    <w:rsid w:val="001624FA"/>
    <w:rsid w:val="00164217"/>
    <w:rsid w:val="001646B5"/>
    <w:rsid w:val="001648A0"/>
    <w:rsid w:val="00164964"/>
    <w:rsid w:val="00164B11"/>
    <w:rsid w:val="001654BD"/>
    <w:rsid w:val="00165AED"/>
    <w:rsid w:val="001660C3"/>
    <w:rsid w:val="00166304"/>
    <w:rsid w:val="001672C4"/>
    <w:rsid w:val="00167833"/>
    <w:rsid w:val="00170DDB"/>
    <w:rsid w:val="00172C5C"/>
    <w:rsid w:val="001736F3"/>
    <w:rsid w:val="00173CD1"/>
    <w:rsid w:val="00173DA8"/>
    <w:rsid w:val="00174D5E"/>
    <w:rsid w:val="00175677"/>
    <w:rsid w:val="00176522"/>
    <w:rsid w:val="00176788"/>
    <w:rsid w:val="001767D5"/>
    <w:rsid w:val="00176E51"/>
    <w:rsid w:val="00177B97"/>
    <w:rsid w:val="00180A94"/>
    <w:rsid w:val="00181788"/>
    <w:rsid w:val="00184777"/>
    <w:rsid w:val="00185C3D"/>
    <w:rsid w:val="00186905"/>
    <w:rsid w:val="00187804"/>
    <w:rsid w:val="0019178C"/>
    <w:rsid w:val="00191A97"/>
    <w:rsid w:val="00191D1D"/>
    <w:rsid w:val="00192DC8"/>
    <w:rsid w:val="00193025"/>
    <w:rsid w:val="001944E9"/>
    <w:rsid w:val="001949B8"/>
    <w:rsid w:val="001949DE"/>
    <w:rsid w:val="00194EE6"/>
    <w:rsid w:val="00196300"/>
    <w:rsid w:val="0019679D"/>
    <w:rsid w:val="0019687E"/>
    <w:rsid w:val="00196896"/>
    <w:rsid w:val="00196FA5"/>
    <w:rsid w:val="00197265"/>
    <w:rsid w:val="00197C86"/>
    <w:rsid w:val="00197F3D"/>
    <w:rsid w:val="001A1F93"/>
    <w:rsid w:val="001A25E6"/>
    <w:rsid w:val="001A37D3"/>
    <w:rsid w:val="001A4011"/>
    <w:rsid w:val="001A4D91"/>
    <w:rsid w:val="001A52AE"/>
    <w:rsid w:val="001A59B4"/>
    <w:rsid w:val="001A5FEC"/>
    <w:rsid w:val="001A6AF2"/>
    <w:rsid w:val="001A6D71"/>
    <w:rsid w:val="001A7632"/>
    <w:rsid w:val="001A7A7D"/>
    <w:rsid w:val="001B02CC"/>
    <w:rsid w:val="001B03AA"/>
    <w:rsid w:val="001B1100"/>
    <w:rsid w:val="001B1113"/>
    <w:rsid w:val="001B19B0"/>
    <w:rsid w:val="001B2236"/>
    <w:rsid w:val="001B23BF"/>
    <w:rsid w:val="001B25A9"/>
    <w:rsid w:val="001B2FCB"/>
    <w:rsid w:val="001B367A"/>
    <w:rsid w:val="001B42EF"/>
    <w:rsid w:val="001B48D3"/>
    <w:rsid w:val="001B50A7"/>
    <w:rsid w:val="001B5F9E"/>
    <w:rsid w:val="001B64CA"/>
    <w:rsid w:val="001B6789"/>
    <w:rsid w:val="001C0896"/>
    <w:rsid w:val="001C196B"/>
    <w:rsid w:val="001C2D38"/>
    <w:rsid w:val="001C3168"/>
    <w:rsid w:val="001C399E"/>
    <w:rsid w:val="001C49FD"/>
    <w:rsid w:val="001C59D8"/>
    <w:rsid w:val="001C5CB2"/>
    <w:rsid w:val="001C6348"/>
    <w:rsid w:val="001C664E"/>
    <w:rsid w:val="001C6BAC"/>
    <w:rsid w:val="001C73FC"/>
    <w:rsid w:val="001C7607"/>
    <w:rsid w:val="001D1773"/>
    <w:rsid w:val="001D19D4"/>
    <w:rsid w:val="001D3BEA"/>
    <w:rsid w:val="001D4017"/>
    <w:rsid w:val="001D4AAB"/>
    <w:rsid w:val="001D5263"/>
    <w:rsid w:val="001D5457"/>
    <w:rsid w:val="001D5598"/>
    <w:rsid w:val="001D5833"/>
    <w:rsid w:val="001D6137"/>
    <w:rsid w:val="001D65AA"/>
    <w:rsid w:val="001D69A8"/>
    <w:rsid w:val="001D73A2"/>
    <w:rsid w:val="001D79D9"/>
    <w:rsid w:val="001E08C1"/>
    <w:rsid w:val="001E0E9F"/>
    <w:rsid w:val="001E11B3"/>
    <w:rsid w:val="001E12F7"/>
    <w:rsid w:val="001E18D6"/>
    <w:rsid w:val="001E2276"/>
    <w:rsid w:val="001E320E"/>
    <w:rsid w:val="001E4275"/>
    <w:rsid w:val="001E45C4"/>
    <w:rsid w:val="001E4982"/>
    <w:rsid w:val="001E5FA3"/>
    <w:rsid w:val="001E6363"/>
    <w:rsid w:val="001E63D0"/>
    <w:rsid w:val="001E6A0A"/>
    <w:rsid w:val="001E7107"/>
    <w:rsid w:val="001E755E"/>
    <w:rsid w:val="001E7BB8"/>
    <w:rsid w:val="001E7D25"/>
    <w:rsid w:val="001E7E9F"/>
    <w:rsid w:val="001F09DD"/>
    <w:rsid w:val="001F1026"/>
    <w:rsid w:val="001F1A31"/>
    <w:rsid w:val="001F1BC1"/>
    <w:rsid w:val="001F3549"/>
    <w:rsid w:val="001F474A"/>
    <w:rsid w:val="001F4837"/>
    <w:rsid w:val="001F5032"/>
    <w:rsid w:val="001F55AF"/>
    <w:rsid w:val="001F622A"/>
    <w:rsid w:val="001F7B40"/>
    <w:rsid w:val="001F7D8F"/>
    <w:rsid w:val="00200391"/>
    <w:rsid w:val="00200BDD"/>
    <w:rsid w:val="00201066"/>
    <w:rsid w:val="002010A5"/>
    <w:rsid w:val="002012E7"/>
    <w:rsid w:val="00201839"/>
    <w:rsid w:val="00201DA5"/>
    <w:rsid w:val="002034CE"/>
    <w:rsid w:val="002046C4"/>
    <w:rsid w:val="00204919"/>
    <w:rsid w:val="002067A7"/>
    <w:rsid w:val="0020760D"/>
    <w:rsid w:val="00207F3C"/>
    <w:rsid w:val="002109A9"/>
    <w:rsid w:val="00210E09"/>
    <w:rsid w:val="00211679"/>
    <w:rsid w:val="00212922"/>
    <w:rsid w:val="00213912"/>
    <w:rsid w:val="00213963"/>
    <w:rsid w:val="00214D50"/>
    <w:rsid w:val="00214F0E"/>
    <w:rsid w:val="002152FD"/>
    <w:rsid w:val="002154F6"/>
    <w:rsid w:val="002161B4"/>
    <w:rsid w:val="002163D7"/>
    <w:rsid w:val="002166F0"/>
    <w:rsid w:val="00216BB6"/>
    <w:rsid w:val="00220458"/>
    <w:rsid w:val="002208CF"/>
    <w:rsid w:val="00220AB8"/>
    <w:rsid w:val="00221309"/>
    <w:rsid w:val="002217C9"/>
    <w:rsid w:val="0022182A"/>
    <w:rsid w:val="00221848"/>
    <w:rsid w:val="00221DB6"/>
    <w:rsid w:val="00221E95"/>
    <w:rsid w:val="00221EAF"/>
    <w:rsid w:val="0022239E"/>
    <w:rsid w:val="00222565"/>
    <w:rsid w:val="00222A62"/>
    <w:rsid w:val="00222B50"/>
    <w:rsid w:val="00223503"/>
    <w:rsid w:val="00223B86"/>
    <w:rsid w:val="002248A3"/>
    <w:rsid w:val="00224B1F"/>
    <w:rsid w:val="00225251"/>
    <w:rsid w:val="0022527C"/>
    <w:rsid w:val="00226233"/>
    <w:rsid w:val="002265EE"/>
    <w:rsid w:val="00227A15"/>
    <w:rsid w:val="00230654"/>
    <w:rsid w:val="00230ADD"/>
    <w:rsid w:val="00230C7B"/>
    <w:rsid w:val="0023156D"/>
    <w:rsid w:val="002319C5"/>
    <w:rsid w:val="00231CC8"/>
    <w:rsid w:val="00231F3A"/>
    <w:rsid w:val="002323A6"/>
    <w:rsid w:val="00233900"/>
    <w:rsid w:val="002339D1"/>
    <w:rsid w:val="00234206"/>
    <w:rsid w:val="002342BC"/>
    <w:rsid w:val="00234F37"/>
    <w:rsid w:val="002355D7"/>
    <w:rsid w:val="0023664F"/>
    <w:rsid w:val="00236CD4"/>
    <w:rsid w:val="00237093"/>
    <w:rsid w:val="00237AA2"/>
    <w:rsid w:val="0024047E"/>
    <w:rsid w:val="00241D74"/>
    <w:rsid w:val="00241F41"/>
    <w:rsid w:val="00241FBE"/>
    <w:rsid w:val="00242904"/>
    <w:rsid w:val="0024404E"/>
    <w:rsid w:val="00244095"/>
    <w:rsid w:val="00244261"/>
    <w:rsid w:val="002443AD"/>
    <w:rsid w:val="00244D38"/>
    <w:rsid w:val="00246934"/>
    <w:rsid w:val="002469AE"/>
    <w:rsid w:val="0024713F"/>
    <w:rsid w:val="00247AA3"/>
    <w:rsid w:val="00247C8E"/>
    <w:rsid w:val="00247C8F"/>
    <w:rsid w:val="00247ED0"/>
    <w:rsid w:val="00250605"/>
    <w:rsid w:val="002509DE"/>
    <w:rsid w:val="00251C4F"/>
    <w:rsid w:val="00251C5E"/>
    <w:rsid w:val="00251FC4"/>
    <w:rsid w:val="002520C7"/>
    <w:rsid w:val="0025268B"/>
    <w:rsid w:val="00252878"/>
    <w:rsid w:val="00252DB1"/>
    <w:rsid w:val="00253DE7"/>
    <w:rsid w:val="0025457B"/>
    <w:rsid w:val="00254955"/>
    <w:rsid w:val="00254CC5"/>
    <w:rsid w:val="00255AE5"/>
    <w:rsid w:val="00256272"/>
    <w:rsid w:val="00256623"/>
    <w:rsid w:val="00256BF9"/>
    <w:rsid w:val="0026022B"/>
    <w:rsid w:val="00260CC3"/>
    <w:rsid w:val="00260CD5"/>
    <w:rsid w:val="002610A9"/>
    <w:rsid w:val="0026230A"/>
    <w:rsid w:val="00262C5B"/>
    <w:rsid w:val="00262C84"/>
    <w:rsid w:val="00262FDD"/>
    <w:rsid w:val="00263129"/>
    <w:rsid w:val="002635DB"/>
    <w:rsid w:val="00263BB8"/>
    <w:rsid w:val="00263CD5"/>
    <w:rsid w:val="00263CD8"/>
    <w:rsid w:val="00264401"/>
    <w:rsid w:val="00264CD3"/>
    <w:rsid w:val="00264F40"/>
    <w:rsid w:val="0026549C"/>
    <w:rsid w:val="002659A0"/>
    <w:rsid w:val="00266649"/>
    <w:rsid w:val="00266A8B"/>
    <w:rsid w:val="002672B1"/>
    <w:rsid w:val="00267E45"/>
    <w:rsid w:val="002707D5"/>
    <w:rsid w:val="00270810"/>
    <w:rsid w:val="00270953"/>
    <w:rsid w:val="0027136B"/>
    <w:rsid w:val="00271650"/>
    <w:rsid w:val="00271D09"/>
    <w:rsid w:val="00272DA7"/>
    <w:rsid w:val="00272F92"/>
    <w:rsid w:val="00273583"/>
    <w:rsid w:val="00273A94"/>
    <w:rsid w:val="00274338"/>
    <w:rsid w:val="00274500"/>
    <w:rsid w:val="00275700"/>
    <w:rsid w:val="0027581C"/>
    <w:rsid w:val="00275C14"/>
    <w:rsid w:val="00275D54"/>
    <w:rsid w:val="00276575"/>
    <w:rsid w:val="002776B9"/>
    <w:rsid w:val="002778C2"/>
    <w:rsid w:val="002778E2"/>
    <w:rsid w:val="00277A0D"/>
    <w:rsid w:val="002802B8"/>
    <w:rsid w:val="00281F26"/>
    <w:rsid w:val="00282404"/>
    <w:rsid w:val="0028253A"/>
    <w:rsid w:val="00283043"/>
    <w:rsid w:val="00283745"/>
    <w:rsid w:val="00283946"/>
    <w:rsid w:val="0028502D"/>
    <w:rsid w:val="002856BC"/>
    <w:rsid w:val="002857DF"/>
    <w:rsid w:val="00286124"/>
    <w:rsid w:val="00287037"/>
    <w:rsid w:val="00287278"/>
    <w:rsid w:val="002876FE"/>
    <w:rsid w:val="0029007A"/>
    <w:rsid w:val="00291C18"/>
    <w:rsid w:val="0029214B"/>
    <w:rsid w:val="00292B18"/>
    <w:rsid w:val="002943CB"/>
    <w:rsid w:val="002944FD"/>
    <w:rsid w:val="00294B22"/>
    <w:rsid w:val="00294D05"/>
    <w:rsid w:val="00295B1A"/>
    <w:rsid w:val="00295D25"/>
    <w:rsid w:val="00295D6D"/>
    <w:rsid w:val="00295F69"/>
    <w:rsid w:val="002960C9"/>
    <w:rsid w:val="0029645D"/>
    <w:rsid w:val="00297BB3"/>
    <w:rsid w:val="002A00D5"/>
    <w:rsid w:val="002A037E"/>
    <w:rsid w:val="002A0549"/>
    <w:rsid w:val="002A1050"/>
    <w:rsid w:val="002A11CD"/>
    <w:rsid w:val="002A12EB"/>
    <w:rsid w:val="002A2094"/>
    <w:rsid w:val="002A23D9"/>
    <w:rsid w:val="002A2863"/>
    <w:rsid w:val="002A45C4"/>
    <w:rsid w:val="002A5204"/>
    <w:rsid w:val="002A5F7A"/>
    <w:rsid w:val="002A5FD5"/>
    <w:rsid w:val="002A73DA"/>
    <w:rsid w:val="002A74D9"/>
    <w:rsid w:val="002A7DFD"/>
    <w:rsid w:val="002B01B9"/>
    <w:rsid w:val="002B03A5"/>
    <w:rsid w:val="002B1005"/>
    <w:rsid w:val="002B17C1"/>
    <w:rsid w:val="002B1910"/>
    <w:rsid w:val="002B1973"/>
    <w:rsid w:val="002B19B3"/>
    <w:rsid w:val="002B27D2"/>
    <w:rsid w:val="002B2B4E"/>
    <w:rsid w:val="002B2D9D"/>
    <w:rsid w:val="002B3B11"/>
    <w:rsid w:val="002B4221"/>
    <w:rsid w:val="002B4C7F"/>
    <w:rsid w:val="002B5690"/>
    <w:rsid w:val="002B5736"/>
    <w:rsid w:val="002B5B9B"/>
    <w:rsid w:val="002B669B"/>
    <w:rsid w:val="002B6A54"/>
    <w:rsid w:val="002B6C33"/>
    <w:rsid w:val="002B7CC8"/>
    <w:rsid w:val="002C03F1"/>
    <w:rsid w:val="002C07E2"/>
    <w:rsid w:val="002C07FF"/>
    <w:rsid w:val="002C0921"/>
    <w:rsid w:val="002C1CA4"/>
    <w:rsid w:val="002C25A1"/>
    <w:rsid w:val="002C2600"/>
    <w:rsid w:val="002C3312"/>
    <w:rsid w:val="002C368D"/>
    <w:rsid w:val="002C3902"/>
    <w:rsid w:val="002C3A95"/>
    <w:rsid w:val="002C4928"/>
    <w:rsid w:val="002C50D7"/>
    <w:rsid w:val="002C56BF"/>
    <w:rsid w:val="002C5CE1"/>
    <w:rsid w:val="002C7CEB"/>
    <w:rsid w:val="002C7DA3"/>
    <w:rsid w:val="002C7F01"/>
    <w:rsid w:val="002D015F"/>
    <w:rsid w:val="002D0C6D"/>
    <w:rsid w:val="002D13B5"/>
    <w:rsid w:val="002D161B"/>
    <w:rsid w:val="002D1DED"/>
    <w:rsid w:val="002D2D18"/>
    <w:rsid w:val="002D399D"/>
    <w:rsid w:val="002D3D3A"/>
    <w:rsid w:val="002D401D"/>
    <w:rsid w:val="002D4285"/>
    <w:rsid w:val="002D50C8"/>
    <w:rsid w:val="002D56E3"/>
    <w:rsid w:val="002D5783"/>
    <w:rsid w:val="002D5DC5"/>
    <w:rsid w:val="002D5FB8"/>
    <w:rsid w:val="002D6713"/>
    <w:rsid w:val="002D673E"/>
    <w:rsid w:val="002D6743"/>
    <w:rsid w:val="002D6A52"/>
    <w:rsid w:val="002D7B6A"/>
    <w:rsid w:val="002D7CEC"/>
    <w:rsid w:val="002E0CBD"/>
    <w:rsid w:val="002E0DFA"/>
    <w:rsid w:val="002E17EC"/>
    <w:rsid w:val="002E1B6A"/>
    <w:rsid w:val="002E2C73"/>
    <w:rsid w:val="002E3994"/>
    <w:rsid w:val="002E3AF9"/>
    <w:rsid w:val="002E51B5"/>
    <w:rsid w:val="002E58E4"/>
    <w:rsid w:val="002E5DF2"/>
    <w:rsid w:val="002E6024"/>
    <w:rsid w:val="002E7CFE"/>
    <w:rsid w:val="002F0A26"/>
    <w:rsid w:val="002F0F50"/>
    <w:rsid w:val="002F1933"/>
    <w:rsid w:val="002F2407"/>
    <w:rsid w:val="002F270D"/>
    <w:rsid w:val="002F3180"/>
    <w:rsid w:val="002F3316"/>
    <w:rsid w:val="002F3794"/>
    <w:rsid w:val="002F6A72"/>
    <w:rsid w:val="002F6C84"/>
    <w:rsid w:val="002F7608"/>
    <w:rsid w:val="002F7786"/>
    <w:rsid w:val="002F79BF"/>
    <w:rsid w:val="002F7BD1"/>
    <w:rsid w:val="00300051"/>
    <w:rsid w:val="0030284C"/>
    <w:rsid w:val="00303E27"/>
    <w:rsid w:val="00304C1B"/>
    <w:rsid w:val="00305154"/>
    <w:rsid w:val="0030646A"/>
    <w:rsid w:val="00306E01"/>
    <w:rsid w:val="003070D5"/>
    <w:rsid w:val="00307519"/>
    <w:rsid w:val="00310B9C"/>
    <w:rsid w:val="0031217C"/>
    <w:rsid w:val="00312ED6"/>
    <w:rsid w:val="003149FF"/>
    <w:rsid w:val="00314ED3"/>
    <w:rsid w:val="003156D7"/>
    <w:rsid w:val="00317027"/>
    <w:rsid w:val="00321710"/>
    <w:rsid w:val="00322E9E"/>
    <w:rsid w:val="00322FFA"/>
    <w:rsid w:val="003234DA"/>
    <w:rsid w:val="0032457D"/>
    <w:rsid w:val="00324A35"/>
    <w:rsid w:val="00324AC1"/>
    <w:rsid w:val="00324B61"/>
    <w:rsid w:val="00325510"/>
    <w:rsid w:val="00327170"/>
    <w:rsid w:val="0033086C"/>
    <w:rsid w:val="00330B51"/>
    <w:rsid w:val="00330C21"/>
    <w:rsid w:val="00330FC6"/>
    <w:rsid w:val="003313F4"/>
    <w:rsid w:val="00331B0D"/>
    <w:rsid w:val="00331FB0"/>
    <w:rsid w:val="0033252A"/>
    <w:rsid w:val="00333458"/>
    <w:rsid w:val="00333D6C"/>
    <w:rsid w:val="00333F23"/>
    <w:rsid w:val="00334D05"/>
    <w:rsid w:val="0033549D"/>
    <w:rsid w:val="00335D73"/>
    <w:rsid w:val="00335E6F"/>
    <w:rsid w:val="003367ED"/>
    <w:rsid w:val="003369C4"/>
    <w:rsid w:val="0033746B"/>
    <w:rsid w:val="00337C58"/>
    <w:rsid w:val="00337F75"/>
    <w:rsid w:val="003410BB"/>
    <w:rsid w:val="00341270"/>
    <w:rsid w:val="00341480"/>
    <w:rsid w:val="003417C2"/>
    <w:rsid w:val="00341FD5"/>
    <w:rsid w:val="003420AD"/>
    <w:rsid w:val="00344C11"/>
    <w:rsid w:val="003451AB"/>
    <w:rsid w:val="00345508"/>
    <w:rsid w:val="00345DB1"/>
    <w:rsid w:val="003462C1"/>
    <w:rsid w:val="0034667A"/>
    <w:rsid w:val="00346B6C"/>
    <w:rsid w:val="00350813"/>
    <w:rsid w:val="0035139B"/>
    <w:rsid w:val="00352629"/>
    <w:rsid w:val="00352E00"/>
    <w:rsid w:val="0035338F"/>
    <w:rsid w:val="00353B0D"/>
    <w:rsid w:val="00353E8F"/>
    <w:rsid w:val="003544A6"/>
    <w:rsid w:val="00354571"/>
    <w:rsid w:val="00354792"/>
    <w:rsid w:val="00354EA7"/>
    <w:rsid w:val="00355E11"/>
    <w:rsid w:val="003565AB"/>
    <w:rsid w:val="0035682F"/>
    <w:rsid w:val="00357392"/>
    <w:rsid w:val="00357EAA"/>
    <w:rsid w:val="00357EC7"/>
    <w:rsid w:val="00360DAC"/>
    <w:rsid w:val="0036132E"/>
    <w:rsid w:val="00361581"/>
    <w:rsid w:val="003619DC"/>
    <w:rsid w:val="00362044"/>
    <w:rsid w:val="00363D65"/>
    <w:rsid w:val="00364875"/>
    <w:rsid w:val="00364DA6"/>
    <w:rsid w:val="00365861"/>
    <w:rsid w:val="003663DB"/>
    <w:rsid w:val="0036644C"/>
    <w:rsid w:val="003679FB"/>
    <w:rsid w:val="00371189"/>
    <w:rsid w:val="003713C0"/>
    <w:rsid w:val="0037306A"/>
    <w:rsid w:val="003734C5"/>
    <w:rsid w:val="00373738"/>
    <w:rsid w:val="00373D77"/>
    <w:rsid w:val="00374706"/>
    <w:rsid w:val="00376477"/>
    <w:rsid w:val="0037697A"/>
    <w:rsid w:val="003771DC"/>
    <w:rsid w:val="00380361"/>
    <w:rsid w:val="00380F13"/>
    <w:rsid w:val="0038128C"/>
    <w:rsid w:val="00381C5B"/>
    <w:rsid w:val="00382044"/>
    <w:rsid w:val="0038254B"/>
    <w:rsid w:val="003830F2"/>
    <w:rsid w:val="00383E5D"/>
    <w:rsid w:val="00383EAF"/>
    <w:rsid w:val="0038417D"/>
    <w:rsid w:val="003848B5"/>
    <w:rsid w:val="00384E4F"/>
    <w:rsid w:val="003854E8"/>
    <w:rsid w:val="00385E59"/>
    <w:rsid w:val="0038606B"/>
    <w:rsid w:val="00386AE9"/>
    <w:rsid w:val="00386D5E"/>
    <w:rsid w:val="00387201"/>
    <w:rsid w:val="00387E4E"/>
    <w:rsid w:val="00391C46"/>
    <w:rsid w:val="00392D69"/>
    <w:rsid w:val="00393403"/>
    <w:rsid w:val="00395612"/>
    <w:rsid w:val="0039569A"/>
    <w:rsid w:val="00396DBE"/>
    <w:rsid w:val="0039794A"/>
    <w:rsid w:val="00397ABC"/>
    <w:rsid w:val="00397F75"/>
    <w:rsid w:val="003A04A1"/>
    <w:rsid w:val="003A233F"/>
    <w:rsid w:val="003A286F"/>
    <w:rsid w:val="003A3061"/>
    <w:rsid w:val="003A338F"/>
    <w:rsid w:val="003A3662"/>
    <w:rsid w:val="003A3C94"/>
    <w:rsid w:val="003A4649"/>
    <w:rsid w:val="003A4E02"/>
    <w:rsid w:val="003A505A"/>
    <w:rsid w:val="003A517C"/>
    <w:rsid w:val="003A52F8"/>
    <w:rsid w:val="003A5309"/>
    <w:rsid w:val="003A5715"/>
    <w:rsid w:val="003A678D"/>
    <w:rsid w:val="003A6AB1"/>
    <w:rsid w:val="003A6F7C"/>
    <w:rsid w:val="003A73E4"/>
    <w:rsid w:val="003A76FE"/>
    <w:rsid w:val="003A7D6C"/>
    <w:rsid w:val="003B02CD"/>
    <w:rsid w:val="003B10A1"/>
    <w:rsid w:val="003B1A36"/>
    <w:rsid w:val="003B2BE0"/>
    <w:rsid w:val="003B3B6E"/>
    <w:rsid w:val="003B3ED8"/>
    <w:rsid w:val="003B40F0"/>
    <w:rsid w:val="003B46A3"/>
    <w:rsid w:val="003B4BBD"/>
    <w:rsid w:val="003B59A4"/>
    <w:rsid w:val="003B60DA"/>
    <w:rsid w:val="003B6600"/>
    <w:rsid w:val="003B71BF"/>
    <w:rsid w:val="003B7607"/>
    <w:rsid w:val="003B7671"/>
    <w:rsid w:val="003B7E5C"/>
    <w:rsid w:val="003C168B"/>
    <w:rsid w:val="003C243D"/>
    <w:rsid w:val="003C6388"/>
    <w:rsid w:val="003C6E54"/>
    <w:rsid w:val="003C7106"/>
    <w:rsid w:val="003C7548"/>
    <w:rsid w:val="003C7738"/>
    <w:rsid w:val="003C7C84"/>
    <w:rsid w:val="003C7F32"/>
    <w:rsid w:val="003D0787"/>
    <w:rsid w:val="003D0E90"/>
    <w:rsid w:val="003D17AD"/>
    <w:rsid w:val="003D3802"/>
    <w:rsid w:val="003D3BBB"/>
    <w:rsid w:val="003D4019"/>
    <w:rsid w:val="003D4253"/>
    <w:rsid w:val="003D4453"/>
    <w:rsid w:val="003D46AD"/>
    <w:rsid w:val="003D694C"/>
    <w:rsid w:val="003D702C"/>
    <w:rsid w:val="003D7201"/>
    <w:rsid w:val="003D7258"/>
    <w:rsid w:val="003E099C"/>
    <w:rsid w:val="003E0A4D"/>
    <w:rsid w:val="003E0E06"/>
    <w:rsid w:val="003E35F8"/>
    <w:rsid w:val="003E3C81"/>
    <w:rsid w:val="003E3F54"/>
    <w:rsid w:val="003E4D48"/>
    <w:rsid w:val="003E4E5F"/>
    <w:rsid w:val="003E52A6"/>
    <w:rsid w:val="003E6364"/>
    <w:rsid w:val="003E6764"/>
    <w:rsid w:val="003E6960"/>
    <w:rsid w:val="003E69AA"/>
    <w:rsid w:val="003F090B"/>
    <w:rsid w:val="003F0911"/>
    <w:rsid w:val="003F0A7C"/>
    <w:rsid w:val="003F1218"/>
    <w:rsid w:val="003F122C"/>
    <w:rsid w:val="003F2899"/>
    <w:rsid w:val="003F2ECC"/>
    <w:rsid w:val="003F325B"/>
    <w:rsid w:val="003F3A42"/>
    <w:rsid w:val="003F4985"/>
    <w:rsid w:val="003F549D"/>
    <w:rsid w:val="003F7749"/>
    <w:rsid w:val="003F7B68"/>
    <w:rsid w:val="00400A6B"/>
    <w:rsid w:val="00400E80"/>
    <w:rsid w:val="00401DCA"/>
    <w:rsid w:val="00401F3B"/>
    <w:rsid w:val="004020A7"/>
    <w:rsid w:val="004023F0"/>
    <w:rsid w:val="00402673"/>
    <w:rsid w:val="00402909"/>
    <w:rsid w:val="00402DD9"/>
    <w:rsid w:val="0040386D"/>
    <w:rsid w:val="00403C4D"/>
    <w:rsid w:val="0040461B"/>
    <w:rsid w:val="00404753"/>
    <w:rsid w:val="00404DB7"/>
    <w:rsid w:val="0040504C"/>
    <w:rsid w:val="004054C1"/>
    <w:rsid w:val="00405646"/>
    <w:rsid w:val="00405BF8"/>
    <w:rsid w:val="00406E2F"/>
    <w:rsid w:val="004073B9"/>
    <w:rsid w:val="00407938"/>
    <w:rsid w:val="00407B3C"/>
    <w:rsid w:val="00407C63"/>
    <w:rsid w:val="00410582"/>
    <w:rsid w:val="004110C7"/>
    <w:rsid w:val="0041195F"/>
    <w:rsid w:val="00411E20"/>
    <w:rsid w:val="00412BA7"/>
    <w:rsid w:val="00412CF0"/>
    <w:rsid w:val="0041325E"/>
    <w:rsid w:val="0041326F"/>
    <w:rsid w:val="004136D0"/>
    <w:rsid w:val="00413764"/>
    <w:rsid w:val="004139F7"/>
    <w:rsid w:val="00413DA3"/>
    <w:rsid w:val="00413E54"/>
    <w:rsid w:val="00413F2A"/>
    <w:rsid w:val="0041414B"/>
    <w:rsid w:val="00415D32"/>
    <w:rsid w:val="00415DBC"/>
    <w:rsid w:val="00416353"/>
    <w:rsid w:val="004164B0"/>
    <w:rsid w:val="00416627"/>
    <w:rsid w:val="0041662C"/>
    <w:rsid w:val="004168A9"/>
    <w:rsid w:val="0041698E"/>
    <w:rsid w:val="004177EA"/>
    <w:rsid w:val="0042002C"/>
    <w:rsid w:val="00420817"/>
    <w:rsid w:val="00421390"/>
    <w:rsid w:val="00421EF1"/>
    <w:rsid w:val="004220B6"/>
    <w:rsid w:val="00422210"/>
    <w:rsid w:val="004225BA"/>
    <w:rsid w:val="00423118"/>
    <w:rsid w:val="00423669"/>
    <w:rsid w:val="004242F4"/>
    <w:rsid w:val="004259F2"/>
    <w:rsid w:val="00425CAC"/>
    <w:rsid w:val="004276F8"/>
    <w:rsid w:val="00427AC3"/>
    <w:rsid w:val="00430438"/>
    <w:rsid w:val="004314D6"/>
    <w:rsid w:val="004320FF"/>
    <w:rsid w:val="00432113"/>
    <w:rsid w:val="00432B4F"/>
    <w:rsid w:val="00432F20"/>
    <w:rsid w:val="004335F6"/>
    <w:rsid w:val="00433BCF"/>
    <w:rsid w:val="00434581"/>
    <w:rsid w:val="00434A1B"/>
    <w:rsid w:val="00434FE4"/>
    <w:rsid w:val="00435CAC"/>
    <w:rsid w:val="00435D61"/>
    <w:rsid w:val="00436447"/>
    <w:rsid w:val="0043645D"/>
    <w:rsid w:val="00437502"/>
    <w:rsid w:val="0044072E"/>
    <w:rsid w:val="004408B2"/>
    <w:rsid w:val="004409E9"/>
    <w:rsid w:val="004418ED"/>
    <w:rsid w:val="00441F16"/>
    <w:rsid w:val="0044227B"/>
    <w:rsid w:val="0044229B"/>
    <w:rsid w:val="004424BB"/>
    <w:rsid w:val="004437B1"/>
    <w:rsid w:val="00445175"/>
    <w:rsid w:val="00446AEE"/>
    <w:rsid w:val="00446FEB"/>
    <w:rsid w:val="00447B6F"/>
    <w:rsid w:val="00450547"/>
    <w:rsid w:val="0045057C"/>
    <w:rsid w:val="004507A9"/>
    <w:rsid w:val="00450946"/>
    <w:rsid w:val="00450A7F"/>
    <w:rsid w:val="00451558"/>
    <w:rsid w:val="004518E8"/>
    <w:rsid w:val="004526E2"/>
    <w:rsid w:val="0045315D"/>
    <w:rsid w:val="0045329E"/>
    <w:rsid w:val="00453843"/>
    <w:rsid w:val="00453D89"/>
    <w:rsid w:val="004547EC"/>
    <w:rsid w:val="00455009"/>
    <w:rsid w:val="0045515F"/>
    <w:rsid w:val="004552EB"/>
    <w:rsid w:val="0045530B"/>
    <w:rsid w:val="00455377"/>
    <w:rsid w:val="0045645D"/>
    <w:rsid w:val="00456C8A"/>
    <w:rsid w:val="00457D74"/>
    <w:rsid w:val="00460382"/>
    <w:rsid w:val="00462287"/>
    <w:rsid w:val="00462465"/>
    <w:rsid w:val="004632CC"/>
    <w:rsid w:val="00464832"/>
    <w:rsid w:val="00464C4D"/>
    <w:rsid w:val="00464FF1"/>
    <w:rsid w:val="00466DB9"/>
    <w:rsid w:val="0046728B"/>
    <w:rsid w:val="004700EE"/>
    <w:rsid w:val="004706C0"/>
    <w:rsid w:val="00470D29"/>
    <w:rsid w:val="00471339"/>
    <w:rsid w:val="00471522"/>
    <w:rsid w:val="00471757"/>
    <w:rsid w:val="004725F2"/>
    <w:rsid w:val="0047274C"/>
    <w:rsid w:val="00472B50"/>
    <w:rsid w:val="00472C9F"/>
    <w:rsid w:val="00472DCD"/>
    <w:rsid w:val="00473503"/>
    <w:rsid w:val="0047368D"/>
    <w:rsid w:val="004738B6"/>
    <w:rsid w:val="00473A33"/>
    <w:rsid w:val="00475DCF"/>
    <w:rsid w:val="00477C8E"/>
    <w:rsid w:val="00477E69"/>
    <w:rsid w:val="004814F2"/>
    <w:rsid w:val="00481BBF"/>
    <w:rsid w:val="004825C2"/>
    <w:rsid w:val="004826F5"/>
    <w:rsid w:val="004829AE"/>
    <w:rsid w:val="00482CF8"/>
    <w:rsid w:val="004832B8"/>
    <w:rsid w:val="004836A2"/>
    <w:rsid w:val="004839EC"/>
    <w:rsid w:val="0048417B"/>
    <w:rsid w:val="0048441E"/>
    <w:rsid w:val="0048444C"/>
    <w:rsid w:val="004847A8"/>
    <w:rsid w:val="00485A54"/>
    <w:rsid w:val="00485E9A"/>
    <w:rsid w:val="004860D6"/>
    <w:rsid w:val="0048773E"/>
    <w:rsid w:val="00490235"/>
    <w:rsid w:val="00490AC9"/>
    <w:rsid w:val="00490DF3"/>
    <w:rsid w:val="0049115C"/>
    <w:rsid w:val="00492C94"/>
    <w:rsid w:val="00492D17"/>
    <w:rsid w:val="00492E5D"/>
    <w:rsid w:val="004930CB"/>
    <w:rsid w:val="00494696"/>
    <w:rsid w:val="004947E8"/>
    <w:rsid w:val="00494B17"/>
    <w:rsid w:val="00494C02"/>
    <w:rsid w:val="00494C0C"/>
    <w:rsid w:val="00494EA1"/>
    <w:rsid w:val="00495EB7"/>
    <w:rsid w:val="00496753"/>
    <w:rsid w:val="004974CE"/>
    <w:rsid w:val="004A0226"/>
    <w:rsid w:val="004A0FEF"/>
    <w:rsid w:val="004A20CF"/>
    <w:rsid w:val="004A4761"/>
    <w:rsid w:val="004A4808"/>
    <w:rsid w:val="004A4B53"/>
    <w:rsid w:val="004A5403"/>
    <w:rsid w:val="004A6640"/>
    <w:rsid w:val="004B0902"/>
    <w:rsid w:val="004B1916"/>
    <w:rsid w:val="004B2027"/>
    <w:rsid w:val="004B232A"/>
    <w:rsid w:val="004B2B43"/>
    <w:rsid w:val="004B2BE0"/>
    <w:rsid w:val="004B406A"/>
    <w:rsid w:val="004B4EE6"/>
    <w:rsid w:val="004B6526"/>
    <w:rsid w:val="004B70E0"/>
    <w:rsid w:val="004C152C"/>
    <w:rsid w:val="004C2146"/>
    <w:rsid w:val="004C27DA"/>
    <w:rsid w:val="004C30ED"/>
    <w:rsid w:val="004C5142"/>
    <w:rsid w:val="004C53CC"/>
    <w:rsid w:val="004C556E"/>
    <w:rsid w:val="004C57EA"/>
    <w:rsid w:val="004C5BEE"/>
    <w:rsid w:val="004C5F8C"/>
    <w:rsid w:val="004C65A0"/>
    <w:rsid w:val="004C65C1"/>
    <w:rsid w:val="004C65C3"/>
    <w:rsid w:val="004C6A9F"/>
    <w:rsid w:val="004C6E9E"/>
    <w:rsid w:val="004D0DB6"/>
    <w:rsid w:val="004D18F5"/>
    <w:rsid w:val="004D1BD6"/>
    <w:rsid w:val="004D1D33"/>
    <w:rsid w:val="004D22D4"/>
    <w:rsid w:val="004D22E3"/>
    <w:rsid w:val="004D2E86"/>
    <w:rsid w:val="004D3AFD"/>
    <w:rsid w:val="004D4622"/>
    <w:rsid w:val="004D493E"/>
    <w:rsid w:val="004D4ED4"/>
    <w:rsid w:val="004D53C1"/>
    <w:rsid w:val="004D57BC"/>
    <w:rsid w:val="004D6DDA"/>
    <w:rsid w:val="004D737F"/>
    <w:rsid w:val="004D78F3"/>
    <w:rsid w:val="004E1C31"/>
    <w:rsid w:val="004E1E60"/>
    <w:rsid w:val="004E25D2"/>
    <w:rsid w:val="004E2817"/>
    <w:rsid w:val="004E2A1D"/>
    <w:rsid w:val="004E2DC5"/>
    <w:rsid w:val="004E3782"/>
    <w:rsid w:val="004E40FA"/>
    <w:rsid w:val="004E4368"/>
    <w:rsid w:val="004E4663"/>
    <w:rsid w:val="004E5E19"/>
    <w:rsid w:val="004E60B0"/>
    <w:rsid w:val="004E657B"/>
    <w:rsid w:val="004F0326"/>
    <w:rsid w:val="004F08BF"/>
    <w:rsid w:val="004F2184"/>
    <w:rsid w:val="004F3B78"/>
    <w:rsid w:val="004F4A56"/>
    <w:rsid w:val="004F4D10"/>
    <w:rsid w:val="004F568B"/>
    <w:rsid w:val="004F5A61"/>
    <w:rsid w:val="004F6C46"/>
    <w:rsid w:val="004F6CBC"/>
    <w:rsid w:val="004F6E29"/>
    <w:rsid w:val="004F6E49"/>
    <w:rsid w:val="004F6F70"/>
    <w:rsid w:val="004F7145"/>
    <w:rsid w:val="004F769C"/>
    <w:rsid w:val="00500092"/>
    <w:rsid w:val="0050032D"/>
    <w:rsid w:val="0050075E"/>
    <w:rsid w:val="00500BE7"/>
    <w:rsid w:val="005018D9"/>
    <w:rsid w:val="00501EAF"/>
    <w:rsid w:val="00502783"/>
    <w:rsid w:val="00503F5A"/>
    <w:rsid w:val="0050415F"/>
    <w:rsid w:val="0050616B"/>
    <w:rsid w:val="0050713E"/>
    <w:rsid w:val="005112B3"/>
    <w:rsid w:val="00512C94"/>
    <w:rsid w:val="00512D55"/>
    <w:rsid w:val="00512EDB"/>
    <w:rsid w:val="005134BE"/>
    <w:rsid w:val="005137A7"/>
    <w:rsid w:val="005139D7"/>
    <w:rsid w:val="0051429B"/>
    <w:rsid w:val="0051454F"/>
    <w:rsid w:val="00514DC2"/>
    <w:rsid w:val="0051696C"/>
    <w:rsid w:val="00517A4B"/>
    <w:rsid w:val="00517C5B"/>
    <w:rsid w:val="00517FD5"/>
    <w:rsid w:val="00520539"/>
    <w:rsid w:val="005207CF"/>
    <w:rsid w:val="005208AC"/>
    <w:rsid w:val="00521BB1"/>
    <w:rsid w:val="005221C4"/>
    <w:rsid w:val="005222B9"/>
    <w:rsid w:val="005223D8"/>
    <w:rsid w:val="00523CE8"/>
    <w:rsid w:val="00523E03"/>
    <w:rsid w:val="00524679"/>
    <w:rsid w:val="00524DDE"/>
    <w:rsid w:val="005250AF"/>
    <w:rsid w:val="0052544D"/>
    <w:rsid w:val="005255C9"/>
    <w:rsid w:val="00525FC8"/>
    <w:rsid w:val="005261BF"/>
    <w:rsid w:val="0052677B"/>
    <w:rsid w:val="005269CF"/>
    <w:rsid w:val="00526AD6"/>
    <w:rsid w:val="00527370"/>
    <w:rsid w:val="005279F8"/>
    <w:rsid w:val="00527CFF"/>
    <w:rsid w:val="005305B1"/>
    <w:rsid w:val="0053067C"/>
    <w:rsid w:val="00530CF0"/>
    <w:rsid w:val="0053115D"/>
    <w:rsid w:val="005316AA"/>
    <w:rsid w:val="00531840"/>
    <w:rsid w:val="0053187E"/>
    <w:rsid w:val="00532658"/>
    <w:rsid w:val="0053268E"/>
    <w:rsid w:val="00534878"/>
    <w:rsid w:val="00534F73"/>
    <w:rsid w:val="005351A5"/>
    <w:rsid w:val="00535D3E"/>
    <w:rsid w:val="005361E2"/>
    <w:rsid w:val="00536412"/>
    <w:rsid w:val="0053652A"/>
    <w:rsid w:val="00536740"/>
    <w:rsid w:val="005368A7"/>
    <w:rsid w:val="005371B8"/>
    <w:rsid w:val="00537710"/>
    <w:rsid w:val="00537F4F"/>
    <w:rsid w:val="00540930"/>
    <w:rsid w:val="00541B95"/>
    <w:rsid w:val="00541BFD"/>
    <w:rsid w:val="00541DFA"/>
    <w:rsid w:val="00544142"/>
    <w:rsid w:val="005451AE"/>
    <w:rsid w:val="00545472"/>
    <w:rsid w:val="00545DAB"/>
    <w:rsid w:val="00546A55"/>
    <w:rsid w:val="00546C17"/>
    <w:rsid w:val="00546D97"/>
    <w:rsid w:val="00550ECD"/>
    <w:rsid w:val="00551303"/>
    <w:rsid w:val="00551F7F"/>
    <w:rsid w:val="0055254D"/>
    <w:rsid w:val="00553994"/>
    <w:rsid w:val="005539E6"/>
    <w:rsid w:val="00553BE1"/>
    <w:rsid w:val="005540AA"/>
    <w:rsid w:val="005540CE"/>
    <w:rsid w:val="00554349"/>
    <w:rsid w:val="0055448E"/>
    <w:rsid w:val="005549ED"/>
    <w:rsid w:val="00554E94"/>
    <w:rsid w:val="005550EA"/>
    <w:rsid w:val="00555710"/>
    <w:rsid w:val="0055697D"/>
    <w:rsid w:val="0056065C"/>
    <w:rsid w:val="005611B6"/>
    <w:rsid w:val="00561B1D"/>
    <w:rsid w:val="005629BD"/>
    <w:rsid w:val="00562BA9"/>
    <w:rsid w:val="00562CC0"/>
    <w:rsid w:val="0056520F"/>
    <w:rsid w:val="005659A4"/>
    <w:rsid w:val="00565ACE"/>
    <w:rsid w:val="00565CEC"/>
    <w:rsid w:val="0056602C"/>
    <w:rsid w:val="00566353"/>
    <w:rsid w:val="005669A9"/>
    <w:rsid w:val="00566ECF"/>
    <w:rsid w:val="005674E0"/>
    <w:rsid w:val="00567C69"/>
    <w:rsid w:val="005702CC"/>
    <w:rsid w:val="00570FC0"/>
    <w:rsid w:val="00571552"/>
    <w:rsid w:val="005722C4"/>
    <w:rsid w:val="00572ED6"/>
    <w:rsid w:val="005730F1"/>
    <w:rsid w:val="00573338"/>
    <w:rsid w:val="00576458"/>
    <w:rsid w:val="00576881"/>
    <w:rsid w:val="00576886"/>
    <w:rsid w:val="00576980"/>
    <w:rsid w:val="00576A2E"/>
    <w:rsid w:val="00576FC6"/>
    <w:rsid w:val="00577F0A"/>
    <w:rsid w:val="005804D1"/>
    <w:rsid w:val="00580AF5"/>
    <w:rsid w:val="00581691"/>
    <w:rsid w:val="0058218A"/>
    <w:rsid w:val="005839BF"/>
    <w:rsid w:val="005839EA"/>
    <w:rsid w:val="0058403D"/>
    <w:rsid w:val="00586069"/>
    <w:rsid w:val="005873A6"/>
    <w:rsid w:val="005876E2"/>
    <w:rsid w:val="005878CA"/>
    <w:rsid w:val="00587B5B"/>
    <w:rsid w:val="00591052"/>
    <w:rsid w:val="00591510"/>
    <w:rsid w:val="00591532"/>
    <w:rsid w:val="0059232C"/>
    <w:rsid w:val="005948B3"/>
    <w:rsid w:val="005948DD"/>
    <w:rsid w:val="00594BD5"/>
    <w:rsid w:val="005954A3"/>
    <w:rsid w:val="005959A9"/>
    <w:rsid w:val="00595AF6"/>
    <w:rsid w:val="005963A2"/>
    <w:rsid w:val="00596C16"/>
    <w:rsid w:val="00597215"/>
    <w:rsid w:val="005A00F1"/>
    <w:rsid w:val="005A105E"/>
    <w:rsid w:val="005A2543"/>
    <w:rsid w:val="005A3609"/>
    <w:rsid w:val="005A4228"/>
    <w:rsid w:val="005A4630"/>
    <w:rsid w:val="005A4BE3"/>
    <w:rsid w:val="005A57BF"/>
    <w:rsid w:val="005A5FA7"/>
    <w:rsid w:val="005A701D"/>
    <w:rsid w:val="005A7ECD"/>
    <w:rsid w:val="005B016C"/>
    <w:rsid w:val="005B09CA"/>
    <w:rsid w:val="005B0EB1"/>
    <w:rsid w:val="005B227F"/>
    <w:rsid w:val="005B250D"/>
    <w:rsid w:val="005B34E0"/>
    <w:rsid w:val="005B447E"/>
    <w:rsid w:val="005B4500"/>
    <w:rsid w:val="005B473D"/>
    <w:rsid w:val="005B4876"/>
    <w:rsid w:val="005B4E60"/>
    <w:rsid w:val="005B5158"/>
    <w:rsid w:val="005B520C"/>
    <w:rsid w:val="005B59FF"/>
    <w:rsid w:val="005B5C41"/>
    <w:rsid w:val="005B5E06"/>
    <w:rsid w:val="005B5F88"/>
    <w:rsid w:val="005B692A"/>
    <w:rsid w:val="005B6C45"/>
    <w:rsid w:val="005B6CE9"/>
    <w:rsid w:val="005B6E6E"/>
    <w:rsid w:val="005C130D"/>
    <w:rsid w:val="005C1901"/>
    <w:rsid w:val="005C4717"/>
    <w:rsid w:val="005C4D36"/>
    <w:rsid w:val="005C55A8"/>
    <w:rsid w:val="005C63E3"/>
    <w:rsid w:val="005C6BA6"/>
    <w:rsid w:val="005C70D6"/>
    <w:rsid w:val="005C7497"/>
    <w:rsid w:val="005C7D2D"/>
    <w:rsid w:val="005D0001"/>
    <w:rsid w:val="005D06D8"/>
    <w:rsid w:val="005D0DB9"/>
    <w:rsid w:val="005D120C"/>
    <w:rsid w:val="005D13AC"/>
    <w:rsid w:val="005D148B"/>
    <w:rsid w:val="005D1CD0"/>
    <w:rsid w:val="005D2331"/>
    <w:rsid w:val="005D34BD"/>
    <w:rsid w:val="005D38EA"/>
    <w:rsid w:val="005D3AF7"/>
    <w:rsid w:val="005D3C8D"/>
    <w:rsid w:val="005D3FFC"/>
    <w:rsid w:val="005D3FFF"/>
    <w:rsid w:val="005D40CD"/>
    <w:rsid w:val="005D4722"/>
    <w:rsid w:val="005D4B42"/>
    <w:rsid w:val="005D5151"/>
    <w:rsid w:val="005D5587"/>
    <w:rsid w:val="005D5A1A"/>
    <w:rsid w:val="005D75CD"/>
    <w:rsid w:val="005D777B"/>
    <w:rsid w:val="005D79B0"/>
    <w:rsid w:val="005D7A6B"/>
    <w:rsid w:val="005D7D51"/>
    <w:rsid w:val="005E0495"/>
    <w:rsid w:val="005E07B5"/>
    <w:rsid w:val="005E0B93"/>
    <w:rsid w:val="005E1380"/>
    <w:rsid w:val="005E18DB"/>
    <w:rsid w:val="005E2804"/>
    <w:rsid w:val="005E40BA"/>
    <w:rsid w:val="005E44F2"/>
    <w:rsid w:val="005E59AB"/>
    <w:rsid w:val="005E5A26"/>
    <w:rsid w:val="005E5C46"/>
    <w:rsid w:val="005E6C11"/>
    <w:rsid w:val="005E7223"/>
    <w:rsid w:val="005E770E"/>
    <w:rsid w:val="005F000C"/>
    <w:rsid w:val="005F0342"/>
    <w:rsid w:val="005F05FC"/>
    <w:rsid w:val="005F087C"/>
    <w:rsid w:val="005F0938"/>
    <w:rsid w:val="005F0EE2"/>
    <w:rsid w:val="005F26C8"/>
    <w:rsid w:val="005F27F3"/>
    <w:rsid w:val="005F2BEB"/>
    <w:rsid w:val="005F2DA8"/>
    <w:rsid w:val="005F473A"/>
    <w:rsid w:val="005F4CD7"/>
    <w:rsid w:val="005F665E"/>
    <w:rsid w:val="005F66E5"/>
    <w:rsid w:val="005F7245"/>
    <w:rsid w:val="005F7C7B"/>
    <w:rsid w:val="005F7E97"/>
    <w:rsid w:val="0060078D"/>
    <w:rsid w:val="00601C61"/>
    <w:rsid w:val="00601D66"/>
    <w:rsid w:val="00602065"/>
    <w:rsid w:val="00602943"/>
    <w:rsid w:val="00603116"/>
    <w:rsid w:val="0060339B"/>
    <w:rsid w:val="006036C9"/>
    <w:rsid w:val="006036DA"/>
    <w:rsid w:val="00604157"/>
    <w:rsid w:val="00604D52"/>
    <w:rsid w:val="0060513F"/>
    <w:rsid w:val="00605DB3"/>
    <w:rsid w:val="00606E33"/>
    <w:rsid w:val="00607B44"/>
    <w:rsid w:val="00607E08"/>
    <w:rsid w:val="00607ECA"/>
    <w:rsid w:val="00610564"/>
    <w:rsid w:val="0061058C"/>
    <w:rsid w:val="006111ED"/>
    <w:rsid w:val="00611A5C"/>
    <w:rsid w:val="00612273"/>
    <w:rsid w:val="0061368A"/>
    <w:rsid w:val="006138D0"/>
    <w:rsid w:val="00613E1B"/>
    <w:rsid w:val="006140C4"/>
    <w:rsid w:val="00614B5A"/>
    <w:rsid w:val="00615287"/>
    <w:rsid w:val="006162B2"/>
    <w:rsid w:val="006165B0"/>
    <w:rsid w:val="006168E1"/>
    <w:rsid w:val="0061741F"/>
    <w:rsid w:val="0062001F"/>
    <w:rsid w:val="00620330"/>
    <w:rsid w:val="006206D0"/>
    <w:rsid w:val="00622E15"/>
    <w:rsid w:val="00623856"/>
    <w:rsid w:val="0062436A"/>
    <w:rsid w:val="00624B0D"/>
    <w:rsid w:val="00624DED"/>
    <w:rsid w:val="00625756"/>
    <w:rsid w:val="006259F4"/>
    <w:rsid w:val="00625AE9"/>
    <w:rsid w:val="00626061"/>
    <w:rsid w:val="00626C09"/>
    <w:rsid w:val="006277D9"/>
    <w:rsid w:val="00627B82"/>
    <w:rsid w:val="0063127D"/>
    <w:rsid w:val="0063153D"/>
    <w:rsid w:val="00631A2F"/>
    <w:rsid w:val="00631BEF"/>
    <w:rsid w:val="00631D20"/>
    <w:rsid w:val="00631F88"/>
    <w:rsid w:val="0063310E"/>
    <w:rsid w:val="0063522B"/>
    <w:rsid w:val="0063725C"/>
    <w:rsid w:val="00637450"/>
    <w:rsid w:val="00637B12"/>
    <w:rsid w:val="00637E2E"/>
    <w:rsid w:val="006401B5"/>
    <w:rsid w:val="00641A69"/>
    <w:rsid w:val="00641EEA"/>
    <w:rsid w:val="00642743"/>
    <w:rsid w:val="00642C36"/>
    <w:rsid w:val="006444E0"/>
    <w:rsid w:val="006446F8"/>
    <w:rsid w:val="00644AB9"/>
    <w:rsid w:val="00644F46"/>
    <w:rsid w:val="006453F5"/>
    <w:rsid w:val="0064541D"/>
    <w:rsid w:val="00645579"/>
    <w:rsid w:val="00650230"/>
    <w:rsid w:val="00650878"/>
    <w:rsid w:val="006508C5"/>
    <w:rsid w:val="00650E3F"/>
    <w:rsid w:val="00650EFE"/>
    <w:rsid w:val="00652984"/>
    <w:rsid w:val="00654A86"/>
    <w:rsid w:val="00654FC2"/>
    <w:rsid w:val="0065522E"/>
    <w:rsid w:val="006553B6"/>
    <w:rsid w:val="006557D0"/>
    <w:rsid w:val="006560BE"/>
    <w:rsid w:val="00657739"/>
    <w:rsid w:val="00657944"/>
    <w:rsid w:val="00660190"/>
    <w:rsid w:val="006608B0"/>
    <w:rsid w:val="00660BE9"/>
    <w:rsid w:val="006614C5"/>
    <w:rsid w:val="00661585"/>
    <w:rsid w:val="006617A0"/>
    <w:rsid w:val="00661C63"/>
    <w:rsid w:val="00661F33"/>
    <w:rsid w:val="006626AC"/>
    <w:rsid w:val="00662FA6"/>
    <w:rsid w:val="00663043"/>
    <w:rsid w:val="00663B0D"/>
    <w:rsid w:val="006642E4"/>
    <w:rsid w:val="006702B4"/>
    <w:rsid w:val="00670907"/>
    <w:rsid w:val="006740D8"/>
    <w:rsid w:val="00674B0F"/>
    <w:rsid w:val="00674EE2"/>
    <w:rsid w:val="00675170"/>
    <w:rsid w:val="00675737"/>
    <w:rsid w:val="00675960"/>
    <w:rsid w:val="00676B98"/>
    <w:rsid w:val="00677B6C"/>
    <w:rsid w:val="00680383"/>
    <w:rsid w:val="006809D7"/>
    <w:rsid w:val="00681BAF"/>
    <w:rsid w:val="0068242E"/>
    <w:rsid w:val="006824E6"/>
    <w:rsid w:val="00682B8D"/>
    <w:rsid w:val="00682BCE"/>
    <w:rsid w:val="00682CEE"/>
    <w:rsid w:val="00683248"/>
    <w:rsid w:val="00683739"/>
    <w:rsid w:val="00683822"/>
    <w:rsid w:val="00684EF2"/>
    <w:rsid w:val="00684F38"/>
    <w:rsid w:val="00685A6F"/>
    <w:rsid w:val="00685A99"/>
    <w:rsid w:val="006862BF"/>
    <w:rsid w:val="00686FB2"/>
    <w:rsid w:val="006873E3"/>
    <w:rsid w:val="00687628"/>
    <w:rsid w:val="0068763A"/>
    <w:rsid w:val="0069038F"/>
    <w:rsid w:val="006916C3"/>
    <w:rsid w:val="006919B7"/>
    <w:rsid w:val="006921D8"/>
    <w:rsid w:val="006935C7"/>
    <w:rsid w:val="006936C2"/>
    <w:rsid w:val="00694C33"/>
    <w:rsid w:val="00694E3A"/>
    <w:rsid w:val="00695E53"/>
    <w:rsid w:val="006968BF"/>
    <w:rsid w:val="00696B61"/>
    <w:rsid w:val="00696D36"/>
    <w:rsid w:val="006974DC"/>
    <w:rsid w:val="006975C6"/>
    <w:rsid w:val="00697F3A"/>
    <w:rsid w:val="006A0CB6"/>
    <w:rsid w:val="006A138F"/>
    <w:rsid w:val="006A1765"/>
    <w:rsid w:val="006A192C"/>
    <w:rsid w:val="006A1EDC"/>
    <w:rsid w:val="006A1EE7"/>
    <w:rsid w:val="006A2D5E"/>
    <w:rsid w:val="006A31DC"/>
    <w:rsid w:val="006A46D7"/>
    <w:rsid w:val="006A4E3B"/>
    <w:rsid w:val="006A5448"/>
    <w:rsid w:val="006A5996"/>
    <w:rsid w:val="006A5FA6"/>
    <w:rsid w:val="006A600B"/>
    <w:rsid w:val="006A6FE1"/>
    <w:rsid w:val="006A75BE"/>
    <w:rsid w:val="006A78AB"/>
    <w:rsid w:val="006A78DE"/>
    <w:rsid w:val="006B11AE"/>
    <w:rsid w:val="006B20B8"/>
    <w:rsid w:val="006B25F2"/>
    <w:rsid w:val="006B3D5F"/>
    <w:rsid w:val="006B421B"/>
    <w:rsid w:val="006B494A"/>
    <w:rsid w:val="006B5567"/>
    <w:rsid w:val="006B559A"/>
    <w:rsid w:val="006B5C69"/>
    <w:rsid w:val="006B6076"/>
    <w:rsid w:val="006B68F8"/>
    <w:rsid w:val="006B72F3"/>
    <w:rsid w:val="006B7402"/>
    <w:rsid w:val="006C02A2"/>
    <w:rsid w:val="006C03E5"/>
    <w:rsid w:val="006C0AE5"/>
    <w:rsid w:val="006C1104"/>
    <w:rsid w:val="006C11E4"/>
    <w:rsid w:val="006C1C0C"/>
    <w:rsid w:val="006C2CD3"/>
    <w:rsid w:val="006C3815"/>
    <w:rsid w:val="006C473A"/>
    <w:rsid w:val="006C47AD"/>
    <w:rsid w:val="006C59BB"/>
    <w:rsid w:val="006C65E0"/>
    <w:rsid w:val="006C69FB"/>
    <w:rsid w:val="006C6DF2"/>
    <w:rsid w:val="006C7768"/>
    <w:rsid w:val="006C7E08"/>
    <w:rsid w:val="006D029C"/>
    <w:rsid w:val="006D1393"/>
    <w:rsid w:val="006D22DB"/>
    <w:rsid w:val="006D3279"/>
    <w:rsid w:val="006D35AD"/>
    <w:rsid w:val="006D3E9A"/>
    <w:rsid w:val="006D6779"/>
    <w:rsid w:val="006D766A"/>
    <w:rsid w:val="006E04FB"/>
    <w:rsid w:val="006E0CD0"/>
    <w:rsid w:val="006E1997"/>
    <w:rsid w:val="006E1B3C"/>
    <w:rsid w:val="006E1E5C"/>
    <w:rsid w:val="006E1FE1"/>
    <w:rsid w:val="006E20C5"/>
    <w:rsid w:val="006E2121"/>
    <w:rsid w:val="006E289D"/>
    <w:rsid w:val="006E2D9A"/>
    <w:rsid w:val="006E3823"/>
    <w:rsid w:val="006E4182"/>
    <w:rsid w:val="006E5602"/>
    <w:rsid w:val="006E60FE"/>
    <w:rsid w:val="006E6A07"/>
    <w:rsid w:val="006E7201"/>
    <w:rsid w:val="006E72DC"/>
    <w:rsid w:val="006E788C"/>
    <w:rsid w:val="006E7C24"/>
    <w:rsid w:val="006F116D"/>
    <w:rsid w:val="006F1DBA"/>
    <w:rsid w:val="006F1F5B"/>
    <w:rsid w:val="006F2C93"/>
    <w:rsid w:val="006F32AC"/>
    <w:rsid w:val="006F3414"/>
    <w:rsid w:val="006F39A2"/>
    <w:rsid w:val="006F3BB7"/>
    <w:rsid w:val="006F4837"/>
    <w:rsid w:val="006F4F32"/>
    <w:rsid w:val="006F5397"/>
    <w:rsid w:val="006F6917"/>
    <w:rsid w:val="00700AFE"/>
    <w:rsid w:val="00700FF8"/>
    <w:rsid w:val="0070108B"/>
    <w:rsid w:val="00703700"/>
    <w:rsid w:val="00703EA4"/>
    <w:rsid w:val="0070415F"/>
    <w:rsid w:val="007047DB"/>
    <w:rsid w:val="00704B7C"/>
    <w:rsid w:val="00706AF9"/>
    <w:rsid w:val="007075D4"/>
    <w:rsid w:val="00707977"/>
    <w:rsid w:val="00710086"/>
    <w:rsid w:val="00710DE2"/>
    <w:rsid w:val="00711A75"/>
    <w:rsid w:val="00711E2A"/>
    <w:rsid w:val="00712A93"/>
    <w:rsid w:val="00712C1D"/>
    <w:rsid w:val="00712D5F"/>
    <w:rsid w:val="00713B36"/>
    <w:rsid w:val="00713B4F"/>
    <w:rsid w:val="00714D8E"/>
    <w:rsid w:val="00715B7B"/>
    <w:rsid w:val="00715F69"/>
    <w:rsid w:val="00716931"/>
    <w:rsid w:val="007172ED"/>
    <w:rsid w:val="0071764F"/>
    <w:rsid w:val="0072013C"/>
    <w:rsid w:val="007209F6"/>
    <w:rsid w:val="00720BE8"/>
    <w:rsid w:val="007215BC"/>
    <w:rsid w:val="007217CA"/>
    <w:rsid w:val="00722246"/>
    <w:rsid w:val="00722895"/>
    <w:rsid w:val="007237CA"/>
    <w:rsid w:val="007245D4"/>
    <w:rsid w:val="00725E6D"/>
    <w:rsid w:val="007269BE"/>
    <w:rsid w:val="0072743E"/>
    <w:rsid w:val="0073091C"/>
    <w:rsid w:val="00731B92"/>
    <w:rsid w:val="007328AE"/>
    <w:rsid w:val="00733135"/>
    <w:rsid w:val="00733FA7"/>
    <w:rsid w:val="007340A8"/>
    <w:rsid w:val="007351DA"/>
    <w:rsid w:val="007356F1"/>
    <w:rsid w:val="00735ECF"/>
    <w:rsid w:val="00737DEE"/>
    <w:rsid w:val="00737FAC"/>
    <w:rsid w:val="00740476"/>
    <w:rsid w:val="0074052C"/>
    <w:rsid w:val="007408A7"/>
    <w:rsid w:val="00740BC8"/>
    <w:rsid w:val="00740EE3"/>
    <w:rsid w:val="007418B4"/>
    <w:rsid w:val="00741E95"/>
    <w:rsid w:val="007433AC"/>
    <w:rsid w:val="00743777"/>
    <w:rsid w:val="00743A85"/>
    <w:rsid w:val="00743AE9"/>
    <w:rsid w:val="00744CC3"/>
    <w:rsid w:val="00746BF4"/>
    <w:rsid w:val="00747012"/>
    <w:rsid w:val="0074713C"/>
    <w:rsid w:val="00747691"/>
    <w:rsid w:val="00747EF2"/>
    <w:rsid w:val="007504FD"/>
    <w:rsid w:val="0075069E"/>
    <w:rsid w:val="00751AF2"/>
    <w:rsid w:val="00751B57"/>
    <w:rsid w:val="0075311D"/>
    <w:rsid w:val="0075397B"/>
    <w:rsid w:val="00753C16"/>
    <w:rsid w:val="00754A59"/>
    <w:rsid w:val="00754DDF"/>
    <w:rsid w:val="0075530E"/>
    <w:rsid w:val="00755B77"/>
    <w:rsid w:val="00755BB5"/>
    <w:rsid w:val="00755BB9"/>
    <w:rsid w:val="00755E83"/>
    <w:rsid w:val="00756877"/>
    <w:rsid w:val="007574CC"/>
    <w:rsid w:val="0075776F"/>
    <w:rsid w:val="00757B99"/>
    <w:rsid w:val="00757CFA"/>
    <w:rsid w:val="0076037D"/>
    <w:rsid w:val="0076177B"/>
    <w:rsid w:val="007617F3"/>
    <w:rsid w:val="007627C7"/>
    <w:rsid w:val="00762D89"/>
    <w:rsid w:val="00762DC6"/>
    <w:rsid w:val="007637EA"/>
    <w:rsid w:val="00763BC1"/>
    <w:rsid w:val="00763EBD"/>
    <w:rsid w:val="00764DEB"/>
    <w:rsid w:val="0076511A"/>
    <w:rsid w:val="00765467"/>
    <w:rsid w:val="0076552B"/>
    <w:rsid w:val="007657F0"/>
    <w:rsid w:val="00765912"/>
    <w:rsid w:val="0076631D"/>
    <w:rsid w:val="0076786B"/>
    <w:rsid w:val="00767EE1"/>
    <w:rsid w:val="00770FD9"/>
    <w:rsid w:val="00771416"/>
    <w:rsid w:val="007717F6"/>
    <w:rsid w:val="007717FC"/>
    <w:rsid w:val="00772630"/>
    <w:rsid w:val="00773DE3"/>
    <w:rsid w:val="0077446C"/>
    <w:rsid w:val="00774634"/>
    <w:rsid w:val="0077537B"/>
    <w:rsid w:val="0077559C"/>
    <w:rsid w:val="007756D4"/>
    <w:rsid w:val="0077651F"/>
    <w:rsid w:val="00777302"/>
    <w:rsid w:val="00777B17"/>
    <w:rsid w:val="00777C23"/>
    <w:rsid w:val="007801A8"/>
    <w:rsid w:val="00780763"/>
    <w:rsid w:val="00780E54"/>
    <w:rsid w:val="00781BB8"/>
    <w:rsid w:val="007820C2"/>
    <w:rsid w:val="0078385C"/>
    <w:rsid w:val="007842EA"/>
    <w:rsid w:val="00784950"/>
    <w:rsid w:val="0078521D"/>
    <w:rsid w:val="007855A5"/>
    <w:rsid w:val="007868C6"/>
    <w:rsid w:val="007872E6"/>
    <w:rsid w:val="007875CB"/>
    <w:rsid w:val="00787693"/>
    <w:rsid w:val="0078790C"/>
    <w:rsid w:val="00787B87"/>
    <w:rsid w:val="00790549"/>
    <w:rsid w:val="007909D1"/>
    <w:rsid w:val="00791939"/>
    <w:rsid w:val="00791D86"/>
    <w:rsid w:val="0079232A"/>
    <w:rsid w:val="00792445"/>
    <w:rsid w:val="00792D7D"/>
    <w:rsid w:val="00793DA6"/>
    <w:rsid w:val="0079546C"/>
    <w:rsid w:val="00795B86"/>
    <w:rsid w:val="00795E78"/>
    <w:rsid w:val="00797291"/>
    <w:rsid w:val="007976D2"/>
    <w:rsid w:val="007A02D4"/>
    <w:rsid w:val="007A085F"/>
    <w:rsid w:val="007A1129"/>
    <w:rsid w:val="007A2694"/>
    <w:rsid w:val="007A2D39"/>
    <w:rsid w:val="007A3028"/>
    <w:rsid w:val="007A5A3D"/>
    <w:rsid w:val="007A6416"/>
    <w:rsid w:val="007A654B"/>
    <w:rsid w:val="007A683F"/>
    <w:rsid w:val="007A6AB8"/>
    <w:rsid w:val="007A75CB"/>
    <w:rsid w:val="007B07D3"/>
    <w:rsid w:val="007B08E8"/>
    <w:rsid w:val="007B29F4"/>
    <w:rsid w:val="007B324D"/>
    <w:rsid w:val="007B3B7B"/>
    <w:rsid w:val="007B3D1F"/>
    <w:rsid w:val="007B4562"/>
    <w:rsid w:val="007B4C14"/>
    <w:rsid w:val="007B4DA5"/>
    <w:rsid w:val="007B5276"/>
    <w:rsid w:val="007B5A92"/>
    <w:rsid w:val="007B5DE8"/>
    <w:rsid w:val="007B5E1B"/>
    <w:rsid w:val="007B67E1"/>
    <w:rsid w:val="007B7CB8"/>
    <w:rsid w:val="007C0217"/>
    <w:rsid w:val="007C08FC"/>
    <w:rsid w:val="007C0BEF"/>
    <w:rsid w:val="007C0E2C"/>
    <w:rsid w:val="007C1B05"/>
    <w:rsid w:val="007C1D1D"/>
    <w:rsid w:val="007C2116"/>
    <w:rsid w:val="007C2A5E"/>
    <w:rsid w:val="007C2E65"/>
    <w:rsid w:val="007C3E7D"/>
    <w:rsid w:val="007C4724"/>
    <w:rsid w:val="007C47EE"/>
    <w:rsid w:val="007C4B66"/>
    <w:rsid w:val="007C4B6D"/>
    <w:rsid w:val="007C4D4F"/>
    <w:rsid w:val="007C4DC0"/>
    <w:rsid w:val="007C7312"/>
    <w:rsid w:val="007D0126"/>
    <w:rsid w:val="007D0B70"/>
    <w:rsid w:val="007D0E6D"/>
    <w:rsid w:val="007D15D3"/>
    <w:rsid w:val="007D28D8"/>
    <w:rsid w:val="007D341C"/>
    <w:rsid w:val="007D389C"/>
    <w:rsid w:val="007D3C4C"/>
    <w:rsid w:val="007D4056"/>
    <w:rsid w:val="007D4535"/>
    <w:rsid w:val="007D5006"/>
    <w:rsid w:val="007D509D"/>
    <w:rsid w:val="007D59F7"/>
    <w:rsid w:val="007D6BE3"/>
    <w:rsid w:val="007D71E8"/>
    <w:rsid w:val="007D7C60"/>
    <w:rsid w:val="007E079B"/>
    <w:rsid w:val="007E0D57"/>
    <w:rsid w:val="007E1024"/>
    <w:rsid w:val="007E1545"/>
    <w:rsid w:val="007E159C"/>
    <w:rsid w:val="007E197D"/>
    <w:rsid w:val="007E1E9A"/>
    <w:rsid w:val="007E2356"/>
    <w:rsid w:val="007E33BA"/>
    <w:rsid w:val="007E33F8"/>
    <w:rsid w:val="007E3751"/>
    <w:rsid w:val="007E439E"/>
    <w:rsid w:val="007E4725"/>
    <w:rsid w:val="007E4A1D"/>
    <w:rsid w:val="007E563E"/>
    <w:rsid w:val="007E6433"/>
    <w:rsid w:val="007E6A32"/>
    <w:rsid w:val="007E72E5"/>
    <w:rsid w:val="007E777C"/>
    <w:rsid w:val="007E7B00"/>
    <w:rsid w:val="007E7DA5"/>
    <w:rsid w:val="007F124E"/>
    <w:rsid w:val="007F20BC"/>
    <w:rsid w:val="007F2185"/>
    <w:rsid w:val="007F2498"/>
    <w:rsid w:val="007F2CF3"/>
    <w:rsid w:val="007F2EE0"/>
    <w:rsid w:val="007F59FC"/>
    <w:rsid w:val="007F63C4"/>
    <w:rsid w:val="007F6B2D"/>
    <w:rsid w:val="008022EE"/>
    <w:rsid w:val="0080234F"/>
    <w:rsid w:val="00802E31"/>
    <w:rsid w:val="008030AB"/>
    <w:rsid w:val="008032CC"/>
    <w:rsid w:val="00804434"/>
    <w:rsid w:val="008049D2"/>
    <w:rsid w:val="00804D3E"/>
    <w:rsid w:val="00805313"/>
    <w:rsid w:val="008055CC"/>
    <w:rsid w:val="00806376"/>
    <w:rsid w:val="008066B1"/>
    <w:rsid w:val="00806974"/>
    <w:rsid w:val="00806BEB"/>
    <w:rsid w:val="00807556"/>
    <w:rsid w:val="00810BB4"/>
    <w:rsid w:val="00810D42"/>
    <w:rsid w:val="00811394"/>
    <w:rsid w:val="00812010"/>
    <w:rsid w:val="00812EB1"/>
    <w:rsid w:val="008147F8"/>
    <w:rsid w:val="00814DAF"/>
    <w:rsid w:val="008158E9"/>
    <w:rsid w:val="00815DCF"/>
    <w:rsid w:val="00821054"/>
    <w:rsid w:val="00821DC9"/>
    <w:rsid w:val="008237E9"/>
    <w:rsid w:val="00823C04"/>
    <w:rsid w:val="00825852"/>
    <w:rsid w:val="008259F0"/>
    <w:rsid w:val="0082655F"/>
    <w:rsid w:val="00826C33"/>
    <w:rsid w:val="00827A89"/>
    <w:rsid w:val="0083127C"/>
    <w:rsid w:val="00831520"/>
    <w:rsid w:val="00831549"/>
    <w:rsid w:val="00831651"/>
    <w:rsid w:val="00831664"/>
    <w:rsid w:val="008319F6"/>
    <w:rsid w:val="00831E4B"/>
    <w:rsid w:val="00835332"/>
    <w:rsid w:val="008355C1"/>
    <w:rsid w:val="00835FB2"/>
    <w:rsid w:val="00835FBA"/>
    <w:rsid w:val="00837136"/>
    <w:rsid w:val="00837AC5"/>
    <w:rsid w:val="00840BD6"/>
    <w:rsid w:val="008413B7"/>
    <w:rsid w:val="008416DA"/>
    <w:rsid w:val="00841A6E"/>
    <w:rsid w:val="00842332"/>
    <w:rsid w:val="0084276C"/>
    <w:rsid w:val="00842C71"/>
    <w:rsid w:val="00842D37"/>
    <w:rsid w:val="008431D9"/>
    <w:rsid w:val="00843349"/>
    <w:rsid w:val="00843E5F"/>
    <w:rsid w:val="008444CE"/>
    <w:rsid w:val="008472B8"/>
    <w:rsid w:val="00847724"/>
    <w:rsid w:val="00850AE4"/>
    <w:rsid w:val="00851BB7"/>
    <w:rsid w:val="00852C91"/>
    <w:rsid w:val="00853A45"/>
    <w:rsid w:val="00853A89"/>
    <w:rsid w:val="00855C1D"/>
    <w:rsid w:val="00855F7B"/>
    <w:rsid w:val="00855F8D"/>
    <w:rsid w:val="00855FFF"/>
    <w:rsid w:val="008566E7"/>
    <w:rsid w:val="008576B0"/>
    <w:rsid w:val="008610C5"/>
    <w:rsid w:val="008613C1"/>
    <w:rsid w:val="00861571"/>
    <w:rsid w:val="00861685"/>
    <w:rsid w:val="0086237B"/>
    <w:rsid w:val="00862F29"/>
    <w:rsid w:val="0086308F"/>
    <w:rsid w:val="00863365"/>
    <w:rsid w:val="008637F0"/>
    <w:rsid w:val="00864241"/>
    <w:rsid w:val="00865F5B"/>
    <w:rsid w:val="008719FD"/>
    <w:rsid w:val="00871CE3"/>
    <w:rsid w:val="00872244"/>
    <w:rsid w:val="0087343A"/>
    <w:rsid w:val="008745A7"/>
    <w:rsid w:val="00875FE6"/>
    <w:rsid w:val="00876409"/>
    <w:rsid w:val="00877374"/>
    <w:rsid w:val="00877E2C"/>
    <w:rsid w:val="008806B0"/>
    <w:rsid w:val="00880CF1"/>
    <w:rsid w:val="00880E7B"/>
    <w:rsid w:val="008811EB"/>
    <w:rsid w:val="00881836"/>
    <w:rsid w:val="00881CA9"/>
    <w:rsid w:val="00881CC5"/>
    <w:rsid w:val="008827F8"/>
    <w:rsid w:val="00882AD9"/>
    <w:rsid w:val="00883608"/>
    <w:rsid w:val="00883C80"/>
    <w:rsid w:val="0088432C"/>
    <w:rsid w:val="00884A6F"/>
    <w:rsid w:val="00885118"/>
    <w:rsid w:val="00886568"/>
    <w:rsid w:val="008865E7"/>
    <w:rsid w:val="00886696"/>
    <w:rsid w:val="00887293"/>
    <w:rsid w:val="008875C1"/>
    <w:rsid w:val="00890266"/>
    <w:rsid w:val="00890C78"/>
    <w:rsid w:val="00890D05"/>
    <w:rsid w:val="00890FFF"/>
    <w:rsid w:val="0089193B"/>
    <w:rsid w:val="00891E0F"/>
    <w:rsid w:val="0089222F"/>
    <w:rsid w:val="00892866"/>
    <w:rsid w:val="008929CD"/>
    <w:rsid w:val="00892B1D"/>
    <w:rsid w:val="00893236"/>
    <w:rsid w:val="008957FE"/>
    <w:rsid w:val="0089588F"/>
    <w:rsid w:val="00895C3F"/>
    <w:rsid w:val="00895CE9"/>
    <w:rsid w:val="00896064"/>
    <w:rsid w:val="00896693"/>
    <w:rsid w:val="00896FDD"/>
    <w:rsid w:val="00897931"/>
    <w:rsid w:val="008A0383"/>
    <w:rsid w:val="008A0589"/>
    <w:rsid w:val="008A117D"/>
    <w:rsid w:val="008A1C33"/>
    <w:rsid w:val="008A2ADB"/>
    <w:rsid w:val="008A316F"/>
    <w:rsid w:val="008A369A"/>
    <w:rsid w:val="008A3EE4"/>
    <w:rsid w:val="008A4773"/>
    <w:rsid w:val="008A4A6A"/>
    <w:rsid w:val="008A4FED"/>
    <w:rsid w:val="008A70A0"/>
    <w:rsid w:val="008A772B"/>
    <w:rsid w:val="008A7AEB"/>
    <w:rsid w:val="008A7C49"/>
    <w:rsid w:val="008B00FE"/>
    <w:rsid w:val="008B061E"/>
    <w:rsid w:val="008B0AA5"/>
    <w:rsid w:val="008B0B6B"/>
    <w:rsid w:val="008B1094"/>
    <w:rsid w:val="008B1FE6"/>
    <w:rsid w:val="008B30CF"/>
    <w:rsid w:val="008B4144"/>
    <w:rsid w:val="008B46E3"/>
    <w:rsid w:val="008B4B93"/>
    <w:rsid w:val="008B4F9D"/>
    <w:rsid w:val="008B5F76"/>
    <w:rsid w:val="008B65BD"/>
    <w:rsid w:val="008B701C"/>
    <w:rsid w:val="008B7263"/>
    <w:rsid w:val="008B75F4"/>
    <w:rsid w:val="008B76FC"/>
    <w:rsid w:val="008B7854"/>
    <w:rsid w:val="008B7BE1"/>
    <w:rsid w:val="008C03B4"/>
    <w:rsid w:val="008C11CE"/>
    <w:rsid w:val="008C2D52"/>
    <w:rsid w:val="008C327E"/>
    <w:rsid w:val="008C3E42"/>
    <w:rsid w:val="008C4495"/>
    <w:rsid w:val="008C4824"/>
    <w:rsid w:val="008C5275"/>
    <w:rsid w:val="008C6184"/>
    <w:rsid w:val="008C6A0B"/>
    <w:rsid w:val="008C737D"/>
    <w:rsid w:val="008C7A6E"/>
    <w:rsid w:val="008D12AF"/>
    <w:rsid w:val="008D19A1"/>
    <w:rsid w:val="008D284B"/>
    <w:rsid w:val="008D2AA0"/>
    <w:rsid w:val="008D3479"/>
    <w:rsid w:val="008D4287"/>
    <w:rsid w:val="008D4F52"/>
    <w:rsid w:val="008D542A"/>
    <w:rsid w:val="008D5464"/>
    <w:rsid w:val="008D5738"/>
    <w:rsid w:val="008D5FC8"/>
    <w:rsid w:val="008D61D1"/>
    <w:rsid w:val="008D6B05"/>
    <w:rsid w:val="008D7345"/>
    <w:rsid w:val="008E06FC"/>
    <w:rsid w:val="008E09EB"/>
    <w:rsid w:val="008E0D62"/>
    <w:rsid w:val="008E18D1"/>
    <w:rsid w:val="008E1F0D"/>
    <w:rsid w:val="008E2631"/>
    <w:rsid w:val="008E2890"/>
    <w:rsid w:val="008E397A"/>
    <w:rsid w:val="008E3B0B"/>
    <w:rsid w:val="008E3B32"/>
    <w:rsid w:val="008E58C0"/>
    <w:rsid w:val="008E5E3B"/>
    <w:rsid w:val="008E6270"/>
    <w:rsid w:val="008E6425"/>
    <w:rsid w:val="008E6CB2"/>
    <w:rsid w:val="008F1B26"/>
    <w:rsid w:val="008F1D64"/>
    <w:rsid w:val="008F1EF0"/>
    <w:rsid w:val="008F3304"/>
    <w:rsid w:val="008F3678"/>
    <w:rsid w:val="008F44BA"/>
    <w:rsid w:val="008F487C"/>
    <w:rsid w:val="008F52C7"/>
    <w:rsid w:val="008F5460"/>
    <w:rsid w:val="008F6A43"/>
    <w:rsid w:val="008F6C2B"/>
    <w:rsid w:val="008F70F3"/>
    <w:rsid w:val="008F76B6"/>
    <w:rsid w:val="008F7B7E"/>
    <w:rsid w:val="009019E6"/>
    <w:rsid w:val="0090294A"/>
    <w:rsid w:val="009037A9"/>
    <w:rsid w:val="0090425D"/>
    <w:rsid w:val="00904798"/>
    <w:rsid w:val="00904A33"/>
    <w:rsid w:val="009055A1"/>
    <w:rsid w:val="009057C5"/>
    <w:rsid w:val="00905BF9"/>
    <w:rsid w:val="00905D7A"/>
    <w:rsid w:val="009068E0"/>
    <w:rsid w:val="00906F44"/>
    <w:rsid w:val="00907047"/>
    <w:rsid w:val="009071E1"/>
    <w:rsid w:val="00910318"/>
    <w:rsid w:val="00910F25"/>
    <w:rsid w:val="009115B2"/>
    <w:rsid w:val="00913B83"/>
    <w:rsid w:val="00913C1A"/>
    <w:rsid w:val="009142CC"/>
    <w:rsid w:val="0091471E"/>
    <w:rsid w:val="00914C27"/>
    <w:rsid w:val="00915309"/>
    <w:rsid w:val="0091692F"/>
    <w:rsid w:val="0091717D"/>
    <w:rsid w:val="009208EE"/>
    <w:rsid w:val="00920ACA"/>
    <w:rsid w:val="00921B01"/>
    <w:rsid w:val="00922405"/>
    <w:rsid w:val="00922C17"/>
    <w:rsid w:val="00922F51"/>
    <w:rsid w:val="00923458"/>
    <w:rsid w:val="00923590"/>
    <w:rsid w:val="00923DC0"/>
    <w:rsid w:val="00924325"/>
    <w:rsid w:val="00924625"/>
    <w:rsid w:val="00924EE8"/>
    <w:rsid w:val="00926E4A"/>
    <w:rsid w:val="009277D3"/>
    <w:rsid w:val="00927B99"/>
    <w:rsid w:val="00927CD4"/>
    <w:rsid w:val="00927F52"/>
    <w:rsid w:val="00927F99"/>
    <w:rsid w:val="00932261"/>
    <w:rsid w:val="009324D0"/>
    <w:rsid w:val="0093385E"/>
    <w:rsid w:val="00934A72"/>
    <w:rsid w:val="00934B29"/>
    <w:rsid w:val="00935943"/>
    <w:rsid w:val="00937C6D"/>
    <w:rsid w:val="00940E4C"/>
    <w:rsid w:val="00941D0A"/>
    <w:rsid w:val="00942A0E"/>
    <w:rsid w:val="0094346C"/>
    <w:rsid w:val="00945DF3"/>
    <w:rsid w:val="00945E12"/>
    <w:rsid w:val="00945EF8"/>
    <w:rsid w:val="00945F01"/>
    <w:rsid w:val="009469F3"/>
    <w:rsid w:val="0094712A"/>
    <w:rsid w:val="0094718F"/>
    <w:rsid w:val="00947837"/>
    <w:rsid w:val="00950291"/>
    <w:rsid w:val="009504CB"/>
    <w:rsid w:val="00951599"/>
    <w:rsid w:val="009518B2"/>
    <w:rsid w:val="00952121"/>
    <w:rsid w:val="009528E0"/>
    <w:rsid w:val="009551A8"/>
    <w:rsid w:val="0095592C"/>
    <w:rsid w:val="00955CB2"/>
    <w:rsid w:val="009566CC"/>
    <w:rsid w:val="009567CF"/>
    <w:rsid w:val="00956935"/>
    <w:rsid w:val="00957012"/>
    <w:rsid w:val="0095735C"/>
    <w:rsid w:val="0096034E"/>
    <w:rsid w:val="00960B31"/>
    <w:rsid w:val="00962245"/>
    <w:rsid w:val="00962337"/>
    <w:rsid w:val="009638FA"/>
    <w:rsid w:val="009640A1"/>
    <w:rsid w:val="009640B8"/>
    <w:rsid w:val="009644AF"/>
    <w:rsid w:val="00965976"/>
    <w:rsid w:val="00967AB9"/>
    <w:rsid w:val="00967B2E"/>
    <w:rsid w:val="00967FC4"/>
    <w:rsid w:val="00970346"/>
    <w:rsid w:val="00970492"/>
    <w:rsid w:val="009706CC"/>
    <w:rsid w:val="009728DB"/>
    <w:rsid w:val="00972FF0"/>
    <w:rsid w:val="00973D8D"/>
    <w:rsid w:val="009755BA"/>
    <w:rsid w:val="009758C2"/>
    <w:rsid w:val="00976C52"/>
    <w:rsid w:val="00977258"/>
    <w:rsid w:val="009776D8"/>
    <w:rsid w:val="0098011A"/>
    <w:rsid w:val="00983465"/>
    <w:rsid w:val="00983DCF"/>
    <w:rsid w:val="009841F4"/>
    <w:rsid w:val="00984FFB"/>
    <w:rsid w:val="00985941"/>
    <w:rsid w:val="00985962"/>
    <w:rsid w:val="009859F9"/>
    <w:rsid w:val="00987E5C"/>
    <w:rsid w:val="009909F4"/>
    <w:rsid w:val="00990F5E"/>
    <w:rsid w:val="00990F88"/>
    <w:rsid w:val="009913A0"/>
    <w:rsid w:val="009920E2"/>
    <w:rsid w:val="009924D3"/>
    <w:rsid w:val="009925F6"/>
    <w:rsid w:val="00992901"/>
    <w:rsid w:val="00993F3B"/>
    <w:rsid w:val="0099448E"/>
    <w:rsid w:val="0099502C"/>
    <w:rsid w:val="009951F9"/>
    <w:rsid w:val="00996FFF"/>
    <w:rsid w:val="0099729D"/>
    <w:rsid w:val="00997D71"/>
    <w:rsid w:val="00997E7B"/>
    <w:rsid w:val="009A0AA9"/>
    <w:rsid w:val="009A0FAA"/>
    <w:rsid w:val="009A1A3C"/>
    <w:rsid w:val="009A23C2"/>
    <w:rsid w:val="009A325D"/>
    <w:rsid w:val="009A368E"/>
    <w:rsid w:val="009A381D"/>
    <w:rsid w:val="009A3FC9"/>
    <w:rsid w:val="009A415B"/>
    <w:rsid w:val="009A4221"/>
    <w:rsid w:val="009A465C"/>
    <w:rsid w:val="009A4B18"/>
    <w:rsid w:val="009A4D92"/>
    <w:rsid w:val="009A5421"/>
    <w:rsid w:val="009A56EB"/>
    <w:rsid w:val="009A6174"/>
    <w:rsid w:val="009A6C40"/>
    <w:rsid w:val="009A6EEE"/>
    <w:rsid w:val="009A6FA9"/>
    <w:rsid w:val="009A7252"/>
    <w:rsid w:val="009A76BA"/>
    <w:rsid w:val="009A7EB3"/>
    <w:rsid w:val="009B054C"/>
    <w:rsid w:val="009B10C0"/>
    <w:rsid w:val="009B1E8E"/>
    <w:rsid w:val="009B2E92"/>
    <w:rsid w:val="009B3473"/>
    <w:rsid w:val="009B3C61"/>
    <w:rsid w:val="009B4134"/>
    <w:rsid w:val="009B4377"/>
    <w:rsid w:val="009B482C"/>
    <w:rsid w:val="009B5E32"/>
    <w:rsid w:val="009B6316"/>
    <w:rsid w:val="009B633E"/>
    <w:rsid w:val="009B6721"/>
    <w:rsid w:val="009B7390"/>
    <w:rsid w:val="009B7B3E"/>
    <w:rsid w:val="009C133A"/>
    <w:rsid w:val="009C1CA3"/>
    <w:rsid w:val="009C24D9"/>
    <w:rsid w:val="009C2604"/>
    <w:rsid w:val="009C2BAC"/>
    <w:rsid w:val="009C2BEE"/>
    <w:rsid w:val="009C30F7"/>
    <w:rsid w:val="009C3C3C"/>
    <w:rsid w:val="009C3DF0"/>
    <w:rsid w:val="009C5189"/>
    <w:rsid w:val="009C5539"/>
    <w:rsid w:val="009C6E54"/>
    <w:rsid w:val="009C75ED"/>
    <w:rsid w:val="009C77C4"/>
    <w:rsid w:val="009C77EB"/>
    <w:rsid w:val="009D0369"/>
    <w:rsid w:val="009D1374"/>
    <w:rsid w:val="009D1D19"/>
    <w:rsid w:val="009D247E"/>
    <w:rsid w:val="009D396E"/>
    <w:rsid w:val="009D3C46"/>
    <w:rsid w:val="009D565B"/>
    <w:rsid w:val="009D594F"/>
    <w:rsid w:val="009D5CDE"/>
    <w:rsid w:val="009D674D"/>
    <w:rsid w:val="009D6DCE"/>
    <w:rsid w:val="009D717E"/>
    <w:rsid w:val="009D7B9E"/>
    <w:rsid w:val="009D7FA6"/>
    <w:rsid w:val="009E0127"/>
    <w:rsid w:val="009E17CC"/>
    <w:rsid w:val="009E1BCF"/>
    <w:rsid w:val="009E2A4E"/>
    <w:rsid w:val="009E3516"/>
    <w:rsid w:val="009E4253"/>
    <w:rsid w:val="009E5FE7"/>
    <w:rsid w:val="009E686F"/>
    <w:rsid w:val="009E7400"/>
    <w:rsid w:val="009F09C9"/>
    <w:rsid w:val="009F0A51"/>
    <w:rsid w:val="009F162C"/>
    <w:rsid w:val="009F1788"/>
    <w:rsid w:val="009F1864"/>
    <w:rsid w:val="009F1B81"/>
    <w:rsid w:val="009F205F"/>
    <w:rsid w:val="009F2517"/>
    <w:rsid w:val="009F2960"/>
    <w:rsid w:val="009F3891"/>
    <w:rsid w:val="009F3FAC"/>
    <w:rsid w:val="009F40C7"/>
    <w:rsid w:val="009F45D0"/>
    <w:rsid w:val="009F46D6"/>
    <w:rsid w:val="009F4C57"/>
    <w:rsid w:val="009F5C2A"/>
    <w:rsid w:val="009F67D8"/>
    <w:rsid w:val="00A00677"/>
    <w:rsid w:val="00A00708"/>
    <w:rsid w:val="00A008E5"/>
    <w:rsid w:val="00A00909"/>
    <w:rsid w:val="00A00A80"/>
    <w:rsid w:val="00A00E5E"/>
    <w:rsid w:val="00A01783"/>
    <w:rsid w:val="00A01A24"/>
    <w:rsid w:val="00A02571"/>
    <w:rsid w:val="00A03CCC"/>
    <w:rsid w:val="00A03DDB"/>
    <w:rsid w:val="00A0491A"/>
    <w:rsid w:val="00A052D2"/>
    <w:rsid w:val="00A05BF8"/>
    <w:rsid w:val="00A11152"/>
    <w:rsid w:val="00A11C31"/>
    <w:rsid w:val="00A12296"/>
    <w:rsid w:val="00A12B07"/>
    <w:rsid w:val="00A13469"/>
    <w:rsid w:val="00A138DA"/>
    <w:rsid w:val="00A13A18"/>
    <w:rsid w:val="00A14638"/>
    <w:rsid w:val="00A14F93"/>
    <w:rsid w:val="00A1506B"/>
    <w:rsid w:val="00A15F98"/>
    <w:rsid w:val="00A16492"/>
    <w:rsid w:val="00A17AF6"/>
    <w:rsid w:val="00A20402"/>
    <w:rsid w:val="00A20B07"/>
    <w:rsid w:val="00A212DD"/>
    <w:rsid w:val="00A21739"/>
    <w:rsid w:val="00A22735"/>
    <w:rsid w:val="00A24951"/>
    <w:rsid w:val="00A24B1A"/>
    <w:rsid w:val="00A25E40"/>
    <w:rsid w:val="00A25FC7"/>
    <w:rsid w:val="00A267E4"/>
    <w:rsid w:val="00A2725E"/>
    <w:rsid w:val="00A27370"/>
    <w:rsid w:val="00A27890"/>
    <w:rsid w:val="00A316D8"/>
    <w:rsid w:val="00A3173F"/>
    <w:rsid w:val="00A318BD"/>
    <w:rsid w:val="00A31DBD"/>
    <w:rsid w:val="00A32EAE"/>
    <w:rsid w:val="00A33509"/>
    <w:rsid w:val="00A3370F"/>
    <w:rsid w:val="00A33A99"/>
    <w:rsid w:val="00A33AE7"/>
    <w:rsid w:val="00A33D71"/>
    <w:rsid w:val="00A33D94"/>
    <w:rsid w:val="00A34A34"/>
    <w:rsid w:val="00A350BD"/>
    <w:rsid w:val="00A36009"/>
    <w:rsid w:val="00A3692D"/>
    <w:rsid w:val="00A37165"/>
    <w:rsid w:val="00A37554"/>
    <w:rsid w:val="00A404C5"/>
    <w:rsid w:val="00A40CD3"/>
    <w:rsid w:val="00A4220A"/>
    <w:rsid w:val="00A42F05"/>
    <w:rsid w:val="00A42FE8"/>
    <w:rsid w:val="00A43B74"/>
    <w:rsid w:val="00A43D12"/>
    <w:rsid w:val="00A4500C"/>
    <w:rsid w:val="00A45061"/>
    <w:rsid w:val="00A453AE"/>
    <w:rsid w:val="00A45C3A"/>
    <w:rsid w:val="00A465EB"/>
    <w:rsid w:val="00A47F9D"/>
    <w:rsid w:val="00A50123"/>
    <w:rsid w:val="00A513BE"/>
    <w:rsid w:val="00A514E5"/>
    <w:rsid w:val="00A52186"/>
    <w:rsid w:val="00A525BB"/>
    <w:rsid w:val="00A529FE"/>
    <w:rsid w:val="00A5322A"/>
    <w:rsid w:val="00A538C8"/>
    <w:rsid w:val="00A53D32"/>
    <w:rsid w:val="00A53D65"/>
    <w:rsid w:val="00A54CF4"/>
    <w:rsid w:val="00A5537C"/>
    <w:rsid w:val="00A557F3"/>
    <w:rsid w:val="00A55A12"/>
    <w:rsid w:val="00A56236"/>
    <w:rsid w:val="00A60EBA"/>
    <w:rsid w:val="00A60EC8"/>
    <w:rsid w:val="00A61723"/>
    <w:rsid w:val="00A6240E"/>
    <w:rsid w:val="00A62B96"/>
    <w:rsid w:val="00A64007"/>
    <w:rsid w:val="00A642B2"/>
    <w:rsid w:val="00A64B49"/>
    <w:rsid w:val="00A64C4B"/>
    <w:rsid w:val="00A66E1B"/>
    <w:rsid w:val="00A66EFD"/>
    <w:rsid w:val="00A67869"/>
    <w:rsid w:val="00A67D15"/>
    <w:rsid w:val="00A701E5"/>
    <w:rsid w:val="00A7117C"/>
    <w:rsid w:val="00A71F80"/>
    <w:rsid w:val="00A73197"/>
    <w:rsid w:val="00A7348B"/>
    <w:rsid w:val="00A736D8"/>
    <w:rsid w:val="00A74793"/>
    <w:rsid w:val="00A74CB2"/>
    <w:rsid w:val="00A75811"/>
    <w:rsid w:val="00A75C73"/>
    <w:rsid w:val="00A75DFD"/>
    <w:rsid w:val="00A768B9"/>
    <w:rsid w:val="00A77805"/>
    <w:rsid w:val="00A77B5F"/>
    <w:rsid w:val="00A77D91"/>
    <w:rsid w:val="00A77F7B"/>
    <w:rsid w:val="00A80EAE"/>
    <w:rsid w:val="00A82544"/>
    <w:rsid w:val="00A8255F"/>
    <w:rsid w:val="00A828A2"/>
    <w:rsid w:val="00A82B1B"/>
    <w:rsid w:val="00A82DFB"/>
    <w:rsid w:val="00A83C50"/>
    <w:rsid w:val="00A83D76"/>
    <w:rsid w:val="00A84D8F"/>
    <w:rsid w:val="00A8759D"/>
    <w:rsid w:val="00A90F8F"/>
    <w:rsid w:val="00A917DB"/>
    <w:rsid w:val="00A91A39"/>
    <w:rsid w:val="00A92442"/>
    <w:rsid w:val="00A92566"/>
    <w:rsid w:val="00A9274B"/>
    <w:rsid w:val="00A92864"/>
    <w:rsid w:val="00A930DF"/>
    <w:rsid w:val="00A93423"/>
    <w:rsid w:val="00A938DE"/>
    <w:rsid w:val="00A93FBD"/>
    <w:rsid w:val="00A94577"/>
    <w:rsid w:val="00A94882"/>
    <w:rsid w:val="00A949F2"/>
    <w:rsid w:val="00A962E3"/>
    <w:rsid w:val="00A9682A"/>
    <w:rsid w:val="00A96D8B"/>
    <w:rsid w:val="00A96DFD"/>
    <w:rsid w:val="00A97905"/>
    <w:rsid w:val="00A97D48"/>
    <w:rsid w:val="00A97F01"/>
    <w:rsid w:val="00AA0B89"/>
    <w:rsid w:val="00AA0C8F"/>
    <w:rsid w:val="00AA1128"/>
    <w:rsid w:val="00AA17BB"/>
    <w:rsid w:val="00AA1B68"/>
    <w:rsid w:val="00AA1B6A"/>
    <w:rsid w:val="00AA2311"/>
    <w:rsid w:val="00AA2AFF"/>
    <w:rsid w:val="00AA2F28"/>
    <w:rsid w:val="00AA3012"/>
    <w:rsid w:val="00AA3588"/>
    <w:rsid w:val="00AA4956"/>
    <w:rsid w:val="00AA4A86"/>
    <w:rsid w:val="00AA4ECA"/>
    <w:rsid w:val="00AA549B"/>
    <w:rsid w:val="00AA5773"/>
    <w:rsid w:val="00AA6CE1"/>
    <w:rsid w:val="00AA71DA"/>
    <w:rsid w:val="00AA744D"/>
    <w:rsid w:val="00AA749F"/>
    <w:rsid w:val="00AA769B"/>
    <w:rsid w:val="00AB06AE"/>
    <w:rsid w:val="00AB18AB"/>
    <w:rsid w:val="00AB39B9"/>
    <w:rsid w:val="00AB3C89"/>
    <w:rsid w:val="00AB4ECB"/>
    <w:rsid w:val="00AB5DBA"/>
    <w:rsid w:val="00AB6179"/>
    <w:rsid w:val="00AC0638"/>
    <w:rsid w:val="00AC1907"/>
    <w:rsid w:val="00AC1A1A"/>
    <w:rsid w:val="00AC1C97"/>
    <w:rsid w:val="00AC3534"/>
    <w:rsid w:val="00AC3AB0"/>
    <w:rsid w:val="00AC3F50"/>
    <w:rsid w:val="00AC4972"/>
    <w:rsid w:val="00AC5C12"/>
    <w:rsid w:val="00AC6DD4"/>
    <w:rsid w:val="00AC7D0E"/>
    <w:rsid w:val="00AC7EE6"/>
    <w:rsid w:val="00AD0AA0"/>
    <w:rsid w:val="00AD0C28"/>
    <w:rsid w:val="00AD2044"/>
    <w:rsid w:val="00AD2265"/>
    <w:rsid w:val="00AD241E"/>
    <w:rsid w:val="00AD28F0"/>
    <w:rsid w:val="00AD3637"/>
    <w:rsid w:val="00AD463E"/>
    <w:rsid w:val="00AD4D43"/>
    <w:rsid w:val="00AD542A"/>
    <w:rsid w:val="00AD5A55"/>
    <w:rsid w:val="00AD6200"/>
    <w:rsid w:val="00AD6232"/>
    <w:rsid w:val="00AD6D70"/>
    <w:rsid w:val="00AD7C54"/>
    <w:rsid w:val="00AE0F3C"/>
    <w:rsid w:val="00AE132C"/>
    <w:rsid w:val="00AE1CC9"/>
    <w:rsid w:val="00AE2DE8"/>
    <w:rsid w:val="00AE34C7"/>
    <w:rsid w:val="00AE4550"/>
    <w:rsid w:val="00AE530E"/>
    <w:rsid w:val="00AE5691"/>
    <w:rsid w:val="00AE7885"/>
    <w:rsid w:val="00AF02B4"/>
    <w:rsid w:val="00AF0E4B"/>
    <w:rsid w:val="00AF181D"/>
    <w:rsid w:val="00AF218D"/>
    <w:rsid w:val="00AF2359"/>
    <w:rsid w:val="00AF23D2"/>
    <w:rsid w:val="00AF2914"/>
    <w:rsid w:val="00AF2AF1"/>
    <w:rsid w:val="00AF3028"/>
    <w:rsid w:val="00AF372C"/>
    <w:rsid w:val="00AF399C"/>
    <w:rsid w:val="00AF3AC1"/>
    <w:rsid w:val="00AF4C01"/>
    <w:rsid w:val="00AF5056"/>
    <w:rsid w:val="00AF59CE"/>
    <w:rsid w:val="00AF7151"/>
    <w:rsid w:val="00AF72C4"/>
    <w:rsid w:val="00B01477"/>
    <w:rsid w:val="00B022D2"/>
    <w:rsid w:val="00B027DF"/>
    <w:rsid w:val="00B02A08"/>
    <w:rsid w:val="00B03B93"/>
    <w:rsid w:val="00B04929"/>
    <w:rsid w:val="00B04F68"/>
    <w:rsid w:val="00B06539"/>
    <w:rsid w:val="00B0703E"/>
    <w:rsid w:val="00B073C7"/>
    <w:rsid w:val="00B10ACD"/>
    <w:rsid w:val="00B10D38"/>
    <w:rsid w:val="00B10F61"/>
    <w:rsid w:val="00B1202E"/>
    <w:rsid w:val="00B128CC"/>
    <w:rsid w:val="00B12A9B"/>
    <w:rsid w:val="00B12EAE"/>
    <w:rsid w:val="00B13F19"/>
    <w:rsid w:val="00B159CE"/>
    <w:rsid w:val="00B20311"/>
    <w:rsid w:val="00B20492"/>
    <w:rsid w:val="00B204E0"/>
    <w:rsid w:val="00B22601"/>
    <w:rsid w:val="00B22A2B"/>
    <w:rsid w:val="00B2379C"/>
    <w:rsid w:val="00B24119"/>
    <w:rsid w:val="00B2434B"/>
    <w:rsid w:val="00B24731"/>
    <w:rsid w:val="00B24D1F"/>
    <w:rsid w:val="00B25199"/>
    <w:rsid w:val="00B25770"/>
    <w:rsid w:val="00B26692"/>
    <w:rsid w:val="00B2751E"/>
    <w:rsid w:val="00B276EE"/>
    <w:rsid w:val="00B3000C"/>
    <w:rsid w:val="00B3040E"/>
    <w:rsid w:val="00B30A9F"/>
    <w:rsid w:val="00B30EC5"/>
    <w:rsid w:val="00B3149E"/>
    <w:rsid w:val="00B31AA5"/>
    <w:rsid w:val="00B321FF"/>
    <w:rsid w:val="00B323E8"/>
    <w:rsid w:val="00B328E6"/>
    <w:rsid w:val="00B34D95"/>
    <w:rsid w:val="00B3551A"/>
    <w:rsid w:val="00B35985"/>
    <w:rsid w:val="00B35AAF"/>
    <w:rsid w:val="00B3625F"/>
    <w:rsid w:val="00B366DE"/>
    <w:rsid w:val="00B36790"/>
    <w:rsid w:val="00B36C1C"/>
    <w:rsid w:val="00B36E42"/>
    <w:rsid w:val="00B379AD"/>
    <w:rsid w:val="00B37D99"/>
    <w:rsid w:val="00B40883"/>
    <w:rsid w:val="00B40993"/>
    <w:rsid w:val="00B40F98"/>
    <w:rsid w:val="00B41B30"/>
    <w:rsid w:val="00B42D06"/>
    <w:rsid w:val="00B42E00"/>
    <w:rsid w:val="00B43FA9"/>
    <w:rsid w:val="00B443AF"/>
    <w:rsid w:val="00B449A8"/>
    <w:rsid w:val="00B46F84"/>
    <w:rsid w:val="00B478C2"/>
    <w:rsid w:val="00B5035F"/>
    <w:rsid w:val="00B5325A"/>
    <w:rsid w:val="00B5352A"/>
    <w:rsid w:val="00B5392A"/>
    <w:rsid w:val="00B53FAC"/>
    <w:rsid w:val="00B54692"/>
    <w:rsid w:val="00B559B6"/>
    <w:rsid w:val="00B5760A"/>
    <w:rsid w:val="00B57FD1"/>
    <w:rsid w:val="00B606DF"/>
    <w:rsid w:val="00B61153"/>
    <w:rsid w:val="00B61A4A"/>
    <w:rsid w:val="00B6203F"/>
    <w:rsid w:val="00B62339"/>
    <w:rsid w:val="00B62422"/>
    <w:rsid w:val="00B62B27"/>
    <w:rsid w:val="00B62E94"/>
    <w:rsid w:val="00B63854"/>
    <w:rsid w:val="00B646BE"/>
    <w:rsid w:val="00B66270"/>
    <w:rsid w:val="00B66F25"/>
    <w:rsid w:val="00B677C6"/>
    <w:rsid w:val="00B700A2"/>
    <w:rsid w:val="00B703D5"/>
    <w:rsid w:val="00B711D5"/>
    <w:rsid w:val="00B71770"/>
    <w:rsid w:val="00B7246C"/>
    <w:rsid w:val="00B73617"/>
    <w:rsid w:val="00B73659"/>
    <w:rsid w:val="00B737F1"/>
    <w:rsid w:val="00B73DE4"/>
    <w:rsid w:val="00B742F2"/>
    <w:rsid w:val="00B747FA"/>
    <w:rsid w:val="00B74A4B"/>
    <w:rsid w:val="00B76712"/>
    <w:rsid w:val="00B77AA1"/>
    <w:rsid w:val="00B807D1"/>
    <w:rsid w:val="00B8114A"/>
    <w:rsid w:val="00B8162F"/>
    <w:rsid w:val="00B81F2A"/>
    <w:rsid w:val="00B82CE8"/>
    <w:rsid w:val="00B830C2"/>
    <w:rsid w:val="00B848C5"/>
    <w:rsid w:val="00B84C64"/>
    <w:rsid w:val="00B8549B"/>
    <w:rsid w:val="00B8568D"/>
    <w:rsid w:val="00B85EC0"/>
    <w:rsid w:val="00B860F7"/>
    <w:rsid w:val="00B86501"/>
    <w:rsid w:val="00B879CB"/>
    <w:rsid w:val="00B90FC5"/>
    <w:rsid w:val="00B91675"/>
    <w:rsid w:val="00B91BEF"/>
    <w:rsid w:val="00B92C3B"/>
    <w:rsid w:val="00B92D46"/>
    <w:rsid w:val="00B930B5"/>
    <w:rsid w:val="00B9419B"/>
    <w:rsid w:val="00B9599A"/>
    <w:rsid w:val="00B95E26"/>
    <w:rsid w:val="00B95E5B"/>
    <w:rsid w:val="00B973D4"/>
    <w:rsid w:val="00B97CEE"/>
    <w:rsid w:val="00BA02F0"/>
    <w:rsid w:val="00BA03DF"/>
    <w:rsid w:val="00BA09AD"/>
    <w:rsid w:val="00BA2479"/>
    <w:rsid w:val="00BA3AAE"/>
    <w:rsid w:val="00BA3F57"/>
    <w:rsid w:val="00BA4E2E"/>
    <w:rsid w:val="00BA5273"/>
    <w:rsid w:val="00BA6191"/>
    <w:rsid w:val="00BA7FF0"/>
    <w:rsid w:val="00BB155D"/>
    <w:rsid w:val="00BB17AD"/>
    <w:rsid w:val="00BB2E98"/>
    <w:rsid w:val="00BB3209"/>
    <w:rsid w:val="00BB415C"/>
    <w:rsid w:val="00BB4290"/>
    <w:rsid w:val="00BB4C86"/>
    <w:rsid w:val="00BB66A7"/>
    <w:rsid w:val="00BB78FD"/>
    <w:rsid w:val="00BB7FA3"/>
    <w:rsid w:val="00BC0082"/>
    <w:rsid w:val="00BC0731"/>
    <w:rsid w:val="00BC0ECA"/>
    <w:rsid w:val="00BC1609"/>
    <w:rsid w:val="00BC1A71"/>
    <w:rsid w:val="00BC1DDA"/>
    <w:rsid w:val="00BC3F1E"/>
    <w:rsid w:val="00BC4C0F"/>
    <w:rsid w:val="00BC52A2"/>
    <w:rsid w:val="00BC5C9F"/>
    <w:rsid w:val="00BC6FA7"/>
    <w:rsid w:val="00BC75C8"/>
    <w:rsid w:val="00BC79B4"/>
    <w:rsid w:val="00BD18C2"/>
    <w:rsid w:val="00BD1D05"/>
    <w:rsid w:val="00BD1F1A"/>
    <w:rsid w:val="00BD2207"/>
    <w:rsid w:val="00BD2538"/>
    <w:rsid w:val="00BD3560"/>
    <w:rsid w:val="00BD3EFF"/>
    <w:rsid w:val="00BD5188"/>
    <w:rsid w:val="00BD55D2"/>
    <w:rsid w:val="00BD5F0A"/>
    <w:rsid w:val="00BD6145"/>
    <w:rsid w:val="00BD6392"/>
    <w:rsid w:val="00BD63BA"/>
    <w:rsid w:val="00BD6BF3"/>
    <w:rsid w:val="00BD7C4C"/>
    <w:rsid w:val="00BE021D"/>
    <w:rsid w:val="00BE0721"/>
    <w:rsid w:val="00BE09BB"/>
    <w:rsid w:val="00BE1858"/>
    <w:rsid w:val="00BE1F30"/>
    <w:rsid w:val="00BE2264"/>
    <w:rsid w:val="00BE2692"/>
    <w:rsid w:val="00BE2878"/>
    <w:rsid w:val="00BE2B4D"/>
    <w:rsid w:val="00BE2F48"/>
    <w:rsid w:val="00BE32A3"/>
    <w:rsid w:val="00BE3393"/>
    <w:rsid w:val="00BE3C7C"/>
    <w:rsid w:val="00BE3D38"/>
    <w:rsid w:val="00BE5F34"/>
    <w:rsid w:val="00BE65E8"/>
    <w:rsid w:val="00BE70B4"/>
    <w:rsid w:val="00BE71A6"/>
    <w:rsid w:val="00BE7FA8"/>
    <w:rsid w:val="00BF03BC"/>
    <w:rsid w:val="00BF047D"/>
    <w:rsid w:val="00BF05F5"/>
    <w:rsid w:val="00BF0D13"/>
    <w:rsid w:val="00BF0FCF"/>
    <w:rsid w:val="00BF1515"/>
    <w:rsid w:val="00BF2296"/>
    <w:rsid w:val="00BF3B45"/>
    <w:rsid w:val="00BF490F"/>
    <w:rsid w:val="00BF572C"/>
    <w:rsid w:val="00BF572D"/>
    <w:rsid w:val="00BF61F3"/>
    <w:rsid w:val="00BF64F9"/>
    <w:rsid w:val="00BF6648"/>
    <w:rsid w:val="00BF7AC3"/>
    <w:rsid w:val="00BF7E44"/>
    <w:rsid w:val="00C0032C"/>
    <w:rsid w:val="00C003E4"/>
    <w:rsid w:val="00C00896"/>
    <w:rsid w:val="00C00C4F"/>
    <w:rsid w:val="00C014B3"/>
    <w:rsid w:val="00C015EC"/>
    <w:rsid w:val="00C01A5B"/>
    <w:rsid w:val="00C01AF1"/>
    <w:rsid w:val="00C01BA2"/>
    <w:rsid w:val="00C02054"/>
    <w:rsid w:val="00C02A63"/>
    <w:rsid w:val="00C03645"/>
    <w:rsid w:val="00C04B03"/>
    <w:rsid w:val="00C04CC6"/>
    <w:rsid w:val="00C057C3"/>
    <w:rsid w:val="00C05B2F"/>
    <w:rsid w:val="00C05D30"/>
    <w:rsid w:val="00C06430"/>
    <w:rsid w:val="00C06433"/>
    <w:rsid w:val="00C07135"/>
    <w:rsid w:val="00C1203D"/>
    <w:rsid w:val="00C124DC"/>
    <w:rsid w:val="00C12C00"/>
    <w:rsid w:val="00C15C8D"/>
    <w:rsid w:val="00C15E8E"/>
    <w:rsid w:val="00C16A93"/>
    <w:rsid w:val="00C16CD4"/>
    <w:rsid w:val="00C2067A"/>
    <w:rsid w:val="00C20785"/>
    <w:rsid w:val="00C20C8F"/>
    <w:rsid w:val="00C21AF2"/>
    <w:rsid w:val="00C21DD8"/>
    <w:rsid w:val="00C22C65"/>
    <w:rsid w:val="00C23D0A"/>
    <w:rsid w:val="00C23D63"/>
    <w:rsid w:val="00C24527"/>
    <w:rsid w:val="00C26180"/>
    <w:rsid w:val="00C262BE"/>
    <w:rsid w:val="00C26525"/>
    <w:rsid w:val="00C265CC"/>
    <w:rsid w:val="00C30F05"/>
    <w:rsid w:val="00C3116E"/>
    <w:rsid w:val="00C321F0"/>
    <w:rsid w:val="00C32509"/>
    <w:rsid w:val="00C32766"/>
    <w:rsid w:val="00C3301E"/>
    <w:rsid w:val="00C33BB8"/>
    <w:rsid w:val="00C3472C"/>
    <w:rsid w:val="00C34C8D"/>
    <w:rsid w:val="00C35109"/>
    <w:rsid w:val="00C360AE"/>
    <w:rsid w:val="00C36C31"/>
    <w:rsid w:val="00C37871"/>
    <w:rsid w:val="00C41C3B"/>
    <w:rsid w:val="00C425F1"/>
    <w:rsid w:val="00C4339B"/>
    <w:rsid w:val="00C43648"/>
    <w:rsid w:val="00C43F2F"/>
    <w:rsid w:val="00C4408A"/>
    <w:rsid w:val="00C44307"/>
    <w:rsid w:val="00C446D7"/>
    <w:rsid w:val="00C44CE2"/>
    <w:rsid w:val="00C44FB5"/>
    <w:rsid w:val="00C44FF5"/>
    <w:rsid w:val="00C450B3"/>
    <w:rsid w:val="00C4516A"/>
    <w:rsid w:val="00C46932"/>
    <w:rsid w:val="00C46E81"/>
    <w:rsid w:val="00C47B32"/>
    <w:rsid w:val="00C507A3"/>
    <w:rsid w:val="00C50A59"/>
    <w:rsid w:val="00C50A91"/>
    <w:rsid w:val="00C50F1B"/>
    <w:rsid w:val="00C51D77"/>
    <w:rsid w:val="00C51DD8"/>
    <w:rsid w:val="00C521F7"/>
    <w:rsid w:val="00C54C13"/>
    <w:rsid w:val="00C54C5A"/>
    <w:rsid w:val="00C550A8"/>
    <w:rsid w:val="00C55221"/>
    <w:rsid w:val="00C554FA"/>
    <w:rsid w:val="00C55530"/>
    <w:rsid w:val="00C568B0"/>
    <w:rsid w:val="00C56CC6"/>
    <w:rsid w:val="00C5719B"/>
    <w:rsid w:val="00C577C7"/>
    <w:rsid w:val="00C57C62"/>
    <w:rsid w:val="00C57D3B"/>
    <w:rsid w:val="00C60B5C"/>
    <w:rsid w:val="00C60C1C"/>
    <w:rsid w:val="00C61ABD"/>
    <w:rsid w:val="00C62647"/>
    <w:rsid w:val="00C63713"/>
    <w:rsid w:val="00C63806"/>
    <w:rsid w:val="00C644FE"/>
    <w:rsid w:val="00C6707F"/>
    <w:rsid w:val="00C6793D"/>
    <w:rsid w:val="00C70071"/>
    <w:rsid w:val="00C70D58"/>
    <w:rsid w:val="00C71527"/>
    <w:rsid w:val="00C71A26"/>
    <w:rsid w:val="00C7221B"/>
    <w:rsid w:val="00C72A75"/>
    <w:rsid w:val="00C73345"/>
    <w:rsid w:val="00C737DC"/>
    <w:rsid w:val="00C749F7"/>
    <w:rsid w:val="00C74F6E"/>
    <w:rsid w:val="00C7526E"/>
    <w:rsid w:val="00C76085"/>
    <w:rsid w:val="00C761C8"/>
    <w:rsid w:val="00C768DF"/>
    <w:rsid w:val="00C77C3C"/>
    <w:rsid w:val="00C77D67"/>
    <w:rsid w:val="00C80108"/>
    <w:rsid w:val="00C8142D"/>
    <w:rsid w:val="00C8235A"/>
    <w:rsid w:val="00C824EC"/>
    <w:rsid w:val="00C82A3E"/>
    <w:rsid w:val="00C82B59"/>
    <w:rsid w:val="00C83B7F"/>
    <w:rsid w:val="00C84652"/>
    <w:rsid w:val="00C8478F"/>
    <w:rsid w:val="00C849D2"/>
    <w:rsid w:val="00C849E3"/>
    <w:rsid w:val="00C85D97"/>
    <w:rsid w:val="00C868B4"/>
    <w:rsid w:val="00C86AF7"/>
    <w:rsid w:val="00C87166"/>
    <w:rsid w:val="00C873A4"/>
    <w:rsid w:val="00C87B6A"/>
    <w:rsid w:val="00C87FC0"/>
    <w:rsid w:val="00C90DED"/>
    <w:rsid w:val="00C9104B"/>
    <w:rsid w:val="00C91516"/>
    <w:rsid w:val="00C91BA4"/>
    <w:rsid w:val="00C92187"/>
    <w:rsid w:val="00C940C8"/>
    <w:rsid w:val="00C94408"/>
    <w:rsid w:val="00C954B2"/>
    <w:rsid w:val="00C95AB4"/>
    <w:rsid w:val="00C96B7C"/>
    <w:rsid w:val="00C97CCD"/>
    <w:rsid w:val="00CA0000"/>
    <w:rsid w:val="00CA0C9E"/>
    <w:rsid w:val="00CA1504"/>
    <w:rsid w:val="00CA1EEA"/>
    <w:rsid w:val="00CA4115"/>
    <w:rsid w:val="00CA47D5"/>
    <w:rsid w:val="00CA52A5"/>
    <w:rsid w:val="00CA5402"/>
    <w:rsid w:val="00CA789F"/>
    <w:rsid w:val="00CB0056"/>
    <w:rsid w:val="00CB0DE4"/>
    <w:rsid w:val="00CB0FC6"/>
    <w:rsid w:val="00CB2061"/>
    <w:rsid w:val="00CB2582"/>
    <w:rsid w:val="00CB2DE9"/>
    <w:rsid w:val="00CB3130"/>
    <w:rsid w:val="00CB3B1E"/>
    <w:rsid w:val="00CB40BA"/>
    <w:rsid w:val="00CB5F49"/>
    <w:rsid w:val="00CB6715"/>
    <w:rsid w:val="00CB7480"/>
    <w:rsid w:val="00CC33C8"/>
    <w:rsid w:val="00CC45F2"/>
    <w:rsid w:val="00CC4CC6"/>
    <w:rsid w:val="00CC4F49"/>
    <w:rsid w:val="00CC5D9E"/>
    <w:rsid w:val="00CC605B"/>
    <w:rsid w:val="00CC7897"/>
    <w:rsid w:val="00CC7931"/>
    <w:rsid w:val="00CD0576"/>
    <w:rsid w:val="00CD09A1"/>
    <w:rsid w:val="00CD0D0C"/>
    <w:rsid w:val="00CD1841"/>
    <w:rsid w:val="00CD1853"/>
    <w:rsid w:val="00CD1D27"/>
    <w:rsid w:val="00CD279F"/>
    <w:rsid w:val="00CD3050"/>
    <w:rsid w:val="00CD4327"/>
    <w:rsid w:val="00CD4B35"/>
    <w:rsid w:val="00CD4C65"/>
    <w:rsid w:val="00CD4D6D"/>
    <w:rsid w:val="00CD6745"/>
    <w:rsid w:val="00CD67CB"/>
    <w:rsid w:val="00CD6D04"/>
    <w:rsid w:val="00CD6E4E"/>
    <w:rsid w:val="00CE0758"/>
    <w:rsid w:val="00CE3A7E"/>
    <w:rsid w:val="00CE3B22"/>
    <w:rsid w:val="00CE3C18"/>
    <w:rsid w:val="00CE594A"/>
    <w:rsid w:val="00CE5A0A"/>
    <w:rsid w:val="00CE5B78"/>
    <w:rsid w:val="00CE6630"/>
    <w:rsid w:val="00CE75F3"/>
    <w:rsid w:val="00CE76BF"/>
    <w:rsid w:val="00CE77E0"/>
    <w:rsid w:val="00CF02A4"/>
    <w:rsid w:val="00CF04EF"/>
    <w:rsid w:val="00CF0CD4"/>
    <w:rsid w:val="00CF10B4"/>
    <w:rsid w:val="00CF169F"/>
    <w:rsid w:val="00CF1B9D"/>
    <w:rsid w:val="00CF1FF5"/>
    <w:rsid w:val="00CF2007"/>
    <w:rsid w:val="00CF2613"/>
    <w:rsid w:val="00CF2A59"/>
    <w:rsid w:val="00CF2FD6"/>
    <w:rsid w:val="00CF328C"/>
    <w:rsid w:val="00CF4608"/>
    <w:rsid w:val="00CF5E3D"/>
    <w:rsid w:val="00CF6275"/>
    <w:rsid w:val="00CF7069"/>
    <w:rsid w:val="00D004D8"/>
    <w:rsid w:val="00D01ECA"/>
    <w:rsid w:val="00D02188"/>
    <w:rsid w:val="00D02330"/>
    <w:rsid w:val="00D03503"/>
    <w:rsid w:val="00D03570"/>
    <w:rsid w:val="00D03CFD"/>
    <w:rsid w:val="00D0425F"/>
    <w:rsid w:val="00D04616"/>
    <w:rsid w:val="00D04EA4"/>
    <w:rsid w:val="00D052B3"/>
    <w:rsid w:val="00D06334"/>
    <w:rsid w:val="00D0666B"/>
    <w:rsid w:val="00D074F7"/>
    <w:rsid w:val="00D10A0D"/>
    <w:rsid w:val="00D1242D"/>
    <w:rsid w:val="00D13227"/>
    <w:rsid w:val="00D1434F"/>
    <w:rsid w:val="00D14396"/>
    <w:rsid w:val="00D14E15"/>
    <w:rsid w:val="00D1506A"/>
    <w:rsid w:val="00D158EA"/>
    <w:rsid w:val="00D15E89"/>
    <w:rsid w:val="00D16E1F"/>
    <w:rsid w:val="00D176DD"/>
    <w:rsid w:val="00D17829"/>
    <w:rsid w:val="00D17DD2"/>
    <w:rsid w:val="00D2062C"/>
    <w:rsid w:val="00D20A25"/>
    <w:rsid w:val="00D210FF"/>
    <w:rsid w:val="00D21149"/>
    <w:rsid w:val="00D21D4F"/>
    <w:rsid w:val="00D2293D"/>
    <w:rsid w:val="00D2659A"/>
    <w:rsid w:val="00D278BD"/>
    <w:rsid w:val="00D279B8"/>
    <w:rsid w:val="00D305E4"/>
    <w:rsid w:val="00D30C17"/>
    <w:rsid w:val="00D33771"/>
    <w:rsid w:val="00D34A70"/>
    <w:rsid w:val="00D35AFF"/>
    <w:rsid w:val="00D35CCA"/>
    <w:rsid w:val="00D36520"/>
    <w:rsid w:val="00D36A50"/>
    <w:rsid w:val="00D36AA6"/>
    <w:rsid w:val="00D36B8B"/>
    <w:rsid w:val="00D36D4C"/>
    <w:rsid w:val="00D36ED2"/>
    <w:rsid w:val="00D374C2"/>
    <w:rsid w:val="00D37683"/>
    <w:rsid w:val="00D37878"/>
    <w:rsid w:val="00D40935"/>
    <w:rsid w:val="00D41354"/>
    <w:rsid w:val="00D41448"/>
    <w:rsid w:val="00D4226C"/>
    <w:rsid w:val="00D427E4"/>
    <w:rsid w:val="00D4312E"/>
    <w:rsid w:val="00D4335F"/>
    <w:rsid w:val="00D43AC3"/>
    <w:rsid w:val="00D44715"/>
    <w:rsid w:val="00D4579D"/>
    <w:rsid w:val="00D4625C"/>
    <w:rsid w:val="00D4796D"/>
    <w:rsid w:val="00D47AA3"/>
    <w:rsid w:val="00D47B55"/>
    <w:rsid w:val="00D50330"/>
    <w:rsid w:val="00D50C58"/>
    <w:rsid w:val="00D50FA6"/>
    <w:rsid w:val="00D51831"/>
    <w:rsid w:val="00D518B7"/>
    <w:rsid w:val="00D51E7C"/>
    <w:rsid w:val="00D51F29"/>
    <w:rsid w:val="00D5280D"/>
    <w:rsid w:val="00D52B65"/>
    <w:rsid w:val="00D534C8"/>
    <w:rsid w:val="00D53B7B"/>
    <w:rsid w:val="00D542D0"/>
    <w:rsid w:val="00D547E0"/>
    <w:rsid w:val="00D54C7F"/>
    <w:rsid w:val="00D552D2"/>
    <w:rsid w:val="00D55443"/>
    <w:rsid w:val="00D558FD"/>
    <w:rsid w:val="00D55A79"/>
    <w:rsid w:val="00D55DA3"/>
    <w:rsid w:val="00D56BC0"/>
    <w:rsid w:val="00D56F48"/>
    <w:rsid w:val="00D5775C"/>
    <w:rsid w:val="00D57A11"/>
    <w:rsid w:val="00D6138B"/>
    <w:rsid w:val="00D616FE"/>
    <w:rsid w:val="00D62128"/>
    <w:rsid w:val="00D63996"/>
    <w:rsid w:val="00D64BB4"/>
    <w:rsid w:val="00D65279"/>
    <w:rsid w:val="00D65816"/>
    <w:rsid w:val="00D6611A"/>
    <w:rsid w:val="00D663CD"/>
    <w:rsid w:val="00D668D2"/>
    <w:rsid w:val="00D67362"/>
    <w:rsid w:val="00D67A30"/>
    <w:rsid w:val="00D70BFC"/>
    <w:rsid w:val="00D70FB9"/>
    <w:rsid w:val="00D71409"/>
    <w:rsid w:val="00D7152D"/>
    <w:rsid w:val="00D7377E"/>
    <w:rsid w:val="00D73FC2"/>
    <w:rsid w:val="00D74148"/>
    <w:rsid w:val="00D74BC3"/>
    <w:rsid w:val="00D75B2D"/>
    <w:rsid w:val="00D767D1"/>
    <w:rsid w:val="00D76F49"/>
    <w:rsid w:val="00D77598"/>
    <w:rsid w:val="00D77695"/>
    <w:rsid w:val="00D80135"/>
    <w:rsid w:val="00D80AD6"/>
    <w:rsid w:val="00D81C58"/>
    <w:rsid w:val="00D826AE"/>
    <w:rsid w:val="00D82B07"/>
    <w:rsid w:val="00D82B27"/>
    <w:rsid w:val="00D83206"/>
    <w:rsid w:val="00D833BD"/>
    <w:rsid w:val="00D853F6"/>
    <w:rsid w:val="00D856D8"/>
    <w:rsid w:val="00D85C91"/>
    <w:rsid w:val="00D860CE"/>
    <w:rsid w:val="00D87799"/>
    <w:rsid w:val="00D9067C"/>
    <w:rsid w:val="00D90DF9"/>
    <w:rsid w:val="00D91ED4"/>
    <w:rsid w:val="00D9243A"/>
    <w:rsid w:val="00D94183"/>
    <w:rsid w:val="00D941E4"/>
    <w:rsid w:val="00D950E4"/>
    <w:rsid w:val="00D951C7"/>
    <w:rsid w:val="00D951E6"/>
    <w:rsid w:val="00D95E09"/>
    <w:rsid w:val="00D96443"/>
    <w:rsid w:val="00D964B7"/>
    <w:rsid w:val="00D96823"/>
    <w:rsid w:val="00D97765"/>
    <w:rsid w:val="00D9784A"/>
    <w:rsid w:val="00D97A80"/>
    <w:rsid w:val="00DA0863"/>
    <w:rsid w:val="00DA0BD0"/>
    <w:rsid w:val="00DA1012"/>
    <w:rsid w:val="00DA17BA"/>
    <w:rsid w:val="00DA1E5E"/>
    <w:rsid w:val="00DA3181"/>
    <w:rsid w:val="00DA327F"/>
    <w:rsid w:val="00DA32C6"/>
    <w:rsid w:val="00DA32E5"/>
    <w:rsid w:val="00DA3B52"/>
    <w:rsid w:val="00DA529A"/>
    <w:rsid w:val="00DA62FA"/>
    <w:rsid w:val="00DA66DD"/>
    <w:rsid w:val="00DA6938"/>
    <w:rsid w:val="00DA6DFA"/>
    <w:rsid w:val="00DA7A2E"/>
    <w:rsid w:val="00DA7BF5"/>
    <w:rsid w:val="00DB0783"/>
    <w:rsid w:val="00DB0AA5"/>
    <w:rsid w:val="00DB1476"/>
    <w:rsid w:val="00DB19B2"/>
    <w:rsid w:val="00DB22F4"/>
    <w:rsid w:val="00DB2ABF"/>
    <w:rsid w:val="00DB2EB1"/>
    <w:rsid w:val="00DB2F20"/>
    <w:rsid w:val="00DB30DC"/>
    <w:rsid w:val="00DB375A"/>
    <w:rsid w:val="00DB46C7"/>
    <w:rsid w:val="00DB4F67"/>
    <w:rsid w:val="00DB51A1"/>
    <w:rsid w:val="00DB5FB6"/>
    <w:rsid w:val="00DB6A32"/>
    <w:rsid w:val="00DC06E4"/>
    <w:rsid w:val="00DC0894"/>
    <w:rsid w:val="00DC0BA9"/>
    <w:rsid w:val="00DC13A8"/>
    <w:rsid w:val="00DC1676"/>
    <w:rsid w:val="00DC1953"/>
    <w:rsid w:val="00DC225B"/>
    <w:rsid w:val="00DC27C3"/>
    <w:rsid w:val="00DC28C1"/>
    <w:rsid w:val="00DC2A2B"/>
    <w:rsid w:val="00DC3B31"/>
    <w:rsid w:val="00DC474C"/>
    <w:rsid w:val="00DC6B43"/>
    <w:rsid w:val="00DC6C6D"/>
    <w:rsid w:val="00DC78D9"/>
    <w:rsid w:val="00DC7F31"/>
    <w:rsid w:val="00DD0422"/>
    <w:rsid w:val="00DD04BD"/>
    <w:rsid w:val="00DD06D7"/>
    <w:rsid w:val="00DD0894"/>
    <w:rsid w:val="00DD095E"/>
    <w:rsid w:val="00DD148D"/>
    <w:rsid w:val="00DD1D84"/>
    <w:rsid w:val="00DD1FB9"/>
    <w:rsid w:val="00DD295B"/>
    <w:rsid w:val="00DD2A63"/>
    <w:rsid w:val="00DD2BF2"/>
    <w:rsid w:val="00DD2DBD"/>
    <w:rsid w:val="00DD3368"/>
    <w:rsid w:val="00DD386E"/>
    <w:rsid w:val="00DD3B84"/>
    <w:rsid w:val="00DD3ED6"/>
    <w:rsid w:val="00DD3F0B"/>
    <w:rsid w:val="00DD4CD6"/>
    <w:rsid w:val="00DD4D34"/>
    <w:rsid w:val="00DD54A0"/>
    <w:rsid w:val="00DD5C25"/>
    <w:rsid w:val="00DD7B93"/>
    <w:rsid w:val="00DE0225"/>
    <w:rsid w:val="00DE02AE"/>
    <w:rsid w:val="00DE0BC3"/>
    <w:rsid w:val="00DE108D"/>
    <w:rsid w:val="00DE169F"/>
    <w:rsid w:val="00DE374C"/>
    <w:rsid w:val="00DE40A8"/>
    <w:rsid w:val="00DE4460"/>
    <w:rsid w:val="00DE5421"/>
    <w:rsid w:val="00DE5C78"/>
    <w:rsid w:val="00DE68B5"/>
    <w:rsid w:val="00DE7B7B"/>
    <w:rsid w:val="00DE7D2D"/>
    <w:rsid w:val="00DF0B5D"/>
    <w:rsid w:val="00DF176D"/>
    <w:rsid w:val="00DF19D1"/>
    <w:rsid w:val="00DF3BAB"/>
    <w:rsid w:val="00DF3EF3"/>
    <w:rsid w:val="00DF5322"/>
    <w:rsid w:val="00DF62B8"/>
    <w:rsid w:val="00DF7340"/>
    <w:rsid w:val="00DF79AC"/>
    <w:rsid w:val="00DF7BA2"/>
    <w:rsid w:val="00DF7D03"/>
    <w:rsid w:val="00E012BD"/>
    <w:rsid w:val="00E012E2"/>
    <w:rsid w:val="00E028D0"/>
    <w:rsid w:val="00E02F3B"/>
    <w:rsid w:val="00E03699"/>
    <w:rsid w:val="00E048AE"/>
    <w:rsid w:val="00E06265"/>
    <w:rsid w:val="00E06757"/>
    <w:rsid w:val="00E0677B"/>
    <w:rsid w:val="00E06C00"/>
    <w:rsid w:val="00E070C2"/>
    <w:rsid w:val="00E11199"/>
    <w:rsid w:val="00E11EEB"/>
    <w:rsid w:val="00E1264E"/>
    <w:rsid w:val="00E134E5"/>
    <w:rsid w:val="00E13C0F"/>
    <w:rsid w:val="00E13E64"/>
    <w:rsid w:val="00E1480F"/>
    <w:rsid w:val="00E14AB7"/>
    <w:rsid w:val="00E14C39"/>
    <w:rsid w:val="00E14C6C"/>
    <w:rsid w:val="00E151BD"/>
    <w:rsid w:val="00E154C7"/>
    <w:rsid w:val="00E15C4B"/>
    <w:rsid w:val="00E15E7E"/>
    <w:rsid w:val="00E168C8"/>
    <w:rsid w:val="00E16EA8"/>
    <w:rsid w:val="00E171AA"/>
    <w:rsid w:val="00E179B1"/>
    <w:rsid w:val="00E202CB"/>
    <w:rsid w:val="00E20AE0"/>
    <w:rsid w:val="00E219B1"/>
    <w:rsid w:val="00E22257"/>
    <w:rsid w:val="00E22C1E"/>
    <w:rsid w:val="00E233F7"/>
    <w:rsid w:val="00E23475"/>
    <w:rsid w:val="00E23683"/>
    <w:rsid w:val="00E236AD"/>
    <w:rsid w:val="00E23BF9"/>
    <w:rsid w:val="00E23D40"/>
    <w:rsid w:val="00E24B2B"/>
    <w:rsid w:val="00E256F9"/>
    <w:rsid w:val="00E25D89"/>
    <w:rsid w:val="00E26BBF"/>
    <w:rsid w:val="00E26EA0"/>
    <w:rsid w:val="00E273C5"/>
    <w:rsid w:val="00E27595"/>
    <w:rsid w:val="00E302BD"/>
    <w:rsid w:val="00E32305"/>
    <w:rsid w:val="00E324DF"/>
    <w:rsid w:val="00E33867"/>
    <w:rsid w:val="00E345A5"/>
    <w:rsid w:val="00E3477B"/>
    <w:rsid w:val="00E34D03"/>
    <w:rsid w:val="00E35394"/>
    <w:rsid w:val="00E35962"/>
    <w:rsid w:val="00E361D4"/>
    <w:rsid w:val="00E36F9B"/>
    <w:rsid w:val="00E41D32"/>
    <w:rsid w:val="00E4227D"/>
    <w:rsid w:val="00E42389"/>
    <w:rsid w:val="00E425F1"/>
    <w:rsid w:val="00E42E0D"/>
    <w:rsid w:val="00E43E37"/>
    <w:rsid w:val="00E441E4"/>
    <w:rsid w:val="00E444AD"/>
    <w:rsid w:val="00E44B4A"/>
    <w:rsid w:val="00E45356"/>
    <w:rsid w:val="00E45643"/>
    <w:rsid w:val="00E457BE"/>
    <w:rsid w:val="00E45E5D"/>
    <w:rsid w:val="00E45F60"/>
    <w:rsid w:val="00E46B71"/>
    <w:rsid w:val="00E47662"/>
    <w:rsid w:val="00E47CE0"/>
    <w:rsid w:val="00E50BC0"/>
    <w:rsid w:val="00E51702"/>
    <w:rsid w:val="00E51FA6"/>
    <w:rsid w:val="00E5575E"/>
    <w:rsid w:val="00E55C88"/>
    <w:rsid w:val="00E55CF4"/>
    <w:rsid w:val="00E56DB7"/>
    <w:rsid w:val="00E56E09"/>
    <w:rsid w:val="00E570AB"/>
    <w:rsid w:val="00E57B42"/>
    <w:rsid w:val="00E57B68"/>
    <w:rsid w:val="00E6014D"/>
    <w:rsid w:val="00E60C8A"/>
    <w:rsid w:val="00E61CBF"/>
    <w:rsid w:val="00E61E86"/>
    <w:rsid w:val="00E62435"/>
    <w:rsid w:val="00E62646"/>
    <w:rsid w:val="00E62770"/>
    <w:rsid w:val="00E62D35"/>
    <w:rsid w:val="00E63009"/>
    <w:rsid w:val="00E64457"/>
    <w:rsid w:val="00E646D5"/>
    <w:rsid w:val="00E64CCF"/>
    <w:rsid w:val="00E651FD"/>
    <w:rsid w:val="00E65220"/>
    <w:rsid w:val="00E65B3D"/>
    <w:rsid w:val="00E66615"/>
    <w:rsid w:val="00E66906"/>
    <w:rsid w:val="00E66D50"/>
    <w:rsid w:val="00E70487"/>
    <w:rsid w:val="00E70642"/>
    <w:rsid w:val="00E718E4"/>
    <w:rsid w:val="00E71F69"/>
    <w:rsid w:val="00E72A1A"/>
    <w:rsid w:val="00E72EDA"/>
    <w:rsid w:val="00E731AC"/>
    <w:rsid w:val="00E7388D"/>
    <w:rsid w:val="00E7399C"/>
    <w:rsid w:val="00E74CEB"/>
    <w:rsid w:val="00E751BE"/>
    <w:rsid w:val="00E7522C"/>
    <w:rsid w:val="00E75389"/>
    <w:rsid w:val="00E758EC"/>
    <w:rsid w:val="00E76A1B"/>
    <w:rsid w:val="00E76D15"/>
    <w:rsid w:val="00E7735F"/>
    <w:rsid w:val="00E7737E"/>
    <w:rsid w:val="00E77919"/>
    <w:rsid w:val="00E80690"/>
    <w:rsid w:val="00E80C1C"/>
    <w:rsid w:val="00E81418"/>
    <w:rsid w:val="00E8188B"/>
    <w:rsid w:val="00E82A20"/>
    <w:rsid w:val="00E841FF"/>
    <w:rsid w:val="00E846EB"/>
    <w:rsid w:val="00E84AA2"/>
    <w:rsid w:val="00E84C4D"/>
    <w:rsid w:val="00E84FE2"/>
    <w:rsid w:val="00E8518C"/>
    <w:rsid w:val="00E851FB"/>
    <w:rsid w:val="00E85530"/>
    <w:rsid w:val="00E85FA6"/>
    <w:rsid w:val="00E8714D"/>
    <w:rsid w:val="00E902F0"/>
    <w:rsid w:val="00E90383"/>
    <w:rsid w:val="00E904C2"/>
    <w:rsid w:val="00E90AAF"/>
    <w:rsid w:val="00E92534"/>
    <w:rsid w:val="00E9264E"/>
    <w:rsid w:val="00E9437D"/>
    <w:rsid w:val="00E95916"/>
    <w:rsid w:val="00E95926"/>
    <w:rsid w:val="00E95C81"/>
    <w:rsid w:val="00E961E0"/>
    <w:rsid w:val="00E96566"/>
    <w:rsid w:val="00EA04CE"/>
    <w:rsid w:val="00EA0770"/>
    <w:rsid w:val="00EA0D41"/>
    <w:rsid w:val="00EA0FAB"/>
    <w:rsid w:val="00EA1D2B"/>
    <w:rsid w:val="00EA2533"/>
    <w:rsid w:val="00EA2B48"/>
    <w:rsid w:val="00EA4A6F"/>
    <w:rsid w:val="00EA5B4B"/>
    <w:rsid w:val="00EA5D16"/>
    <w:rsid w:val="00EA61CB"/>
    <w:rsid w:val="00EA66AD"/>
    <w:rsid w:val="00EA68C4"/>
    <w:rsid w:val="00EA6AD7"/>
    <w:rsid w:val="00EA6C72"/>
    <w:rsid w:val="00EA78C5"/>
    <w:rsid w:val="00EB0A71"/>
    <w:rsid w:val="00EB0E57"/>
    <w:rsid w:val="00EB12C3"/>
    <w:rsid w:val="00EB1A94"/>
    <w:rsid w:val="00EB1ABC"/>
    <w:rsid w:val="00EB1B5C"/>
    <w:rsid w:val="00EB2AC8"/>
    <w:rsid w:val="00EB2CBF"/>
    <w:rsid w:val="00EB2D91"/>
    <w:rsid w:val="00EB3517"/>
    <w:rsid w:val="00EB35D2"/>
    <w:rsid w:val="00EB3AD8"/>
    <w:rsid w:val="00EB3AE3"/>
    <w:rsid w:val="00EB3EBC"/>
    <w:rsid w:val="00EB5405"/>
    <w:rsid w:val="00EB617A"/>
    <w:rsid w:val="00EB6CC5"/>
    <w:rsid w:val="00EB6D19"/>
    <w:rsid w:val="00EB700C"/>
    <w:rsid w:val="00EB7F7D"/>
    <w:rsid w:val="00EC0597"/>
    <w:rsid w:val="00EC0B09"/>
    <w:rsid w:val="00EC0C87"/>
    <w:rsid w:val="00EC0DF4"/>
    <w:rsid w:val="00EC0ED0"/>
    <w:rsid w:val="00EC16B7"/>
    <w:rsid w:val="00EC1764"/>
    <w:rsid w:val="00EC1BFA"/>
    <w:rsid w:val="00EC2578"/>
    <w:rsid w:val="00EC3572"/>
    <w:rsid w:val="00EC3C62"/>
    <w:rsid w:val="00EC4520"/>
    <w:rsid w:val="00EC4C71"/>
    <w:rsid w:val="00EC4C96"/>
    <w:rsid w:val="00EC56C3"/>
    <w:rsid w:val="00EC58AE"/>
    <w:rsid w:val="00EC5F2B"/>
    <w:rsid w:val="00EC65E2"/>
    <w:rsid w:val="00EC67E4"/>
    <w:rsid w:val="00EC7C1C"/>
    <w:rsid w:val="00EC7CB8"/>
    <w:rsid w:val="00ED047A"/>
    <w:rsid w:val="00ED0697"/>
    <w:rsid w:val="00ED1006"/>
    <w:rsid w:val="00ED10A3"/>
    <w:rsid w:val="00ED1A21"/>
    <w:rsid w:val="00ED1ACC"/>
    <w:rsid w:val="00ED2455"/>
    <w:rsid w:val="00ED2EB5"/>
    <w:rsid w:val="00ED3151"/>
    <w:rsid w:val="00ED36DF"/>
    <w:rsid w:val="00ED3B0B"/>
    <w:rsid w:val="00ED3FA9"/>
    <w:rsid w:val="00ED46C6"/>
    <w:rsid w:val="00ED4DDA"/>
    <w:rsid w:val="00ED5117"/>
    <w:rsid w:val="00ED5EC8"/>
    <w:rsid w:val="00ED5FEC"/>
    <w:rsid w:val="00ED6E6E"/>
    <w:rsid w:val="00ED6EA0"/>
    <w:rsid w:val="00ED7560"/>
    <w:rsid w:val="00EE0383"/>
    <w:rsid w:val="00EE0FF4"/>
    <w:rsid w:val="00EE18E9"/>
    <w:rsid w:val="00EE1EAD"/>
    <w:rsid w:val="00EE218A"/>
    <w:rsid w:val="00EE2D69"/>
    <w:rsid w:val="00EE3B39"/>
    <w:rsid w:val="00EE4666"/>
    <w:rsid w:val="00EE4A1F"/>
    <w:rsid w:val="00EE5567"/>
    <w:rsid w:val="00EE5E52"/>
    <w:rsid w:val="00EE747E"/>
    <w:rsid w:val="00EE77E5"/>
    <w:rsid w:val="00EE7C03"/>
    <w:rsid w:val="00EF0149"/>
    <w:rsid w:val="00EF0497"/>
    <w:rsid w:val="00EF0E4A"/>
    <w:rsid w:val="00EF1EE3"/>
    <w:rsid w:val="00EF2779"/>
    <w:rsid w:val="00EF3512"/>
    <w:rsid w:val="00EF5ABA"/>
    <w:rsid w:val="00EF6938"/>
    <w:rsid w:val="00EF6B5C"/>
    <w:rsid w:val="00F009A6"/>
    <w:rsid w:val="00F00FE9"/>
    <w:rsid w:val="00F01025"/>
    <w:rsid w:val="00F01A9F"/>
    <w:rsid w:val="00F023A8"/>
    <w:rsid w:val="00F026FF"/>
    <w:rsid w:val="00F03867"/>
    <w:rsid w:val="00F052AE"/>
    <w:rsid w:val="00F05EE9"/>
    <w:rsid w:val="00F06477"/>
    <w:rsid w:val="00F068B6"/>
    <w:rsid w:val="00F10A0D"/>
    <w:rsid w:val="00F10EBF"/>
    <w:rsid w:val="00F12BB1"/>
    <w:rsid w:val="00F12C3D"/>
    <w:rsid w:val="00F133B9"/>
    <w:rsid w:val="00F134FF"/>
    <w:rsid w:val="00F1393D"/>
    <w:rsid w:val="00F13F43"/>
    <w:rsid w:val="00F147E2"/>
    <w:rsid w:val="00F15A0F"/>
    <w:rsid w:val="00F1713F"/>
    <w:rsid w:val="00F2022F"/>
    <w:rsid w:val="00F2123C"/>
    <w:rsid w:val="00F21E8E"/>
    <w:rsid w:val="00F22362"/>
    <w:rsid w:val="00F223F8"/>
    <w:rsid w:val="00F2274B"/>
    <w:rsid w:val="00F23295"/>
    <w:rsid w:val="00F23956"/>
    <w:rsid w:val="00F24790"/>
    <w:rsid w:val="00F24CDA"/>
    <w:rsid w:val="00F24E98"/>
    <w:rsid w:val="00F25BC2"/>
    <w:rsid w:val="00F25FC9"/>
    <w:rsid w:val="00F260DC"/>
    <w:rsid w:val="00F2610D"/>
    <w:rsid w:val="00F2625C"/>
    <w:rsid w:val="00F262A8"/>
    <w:rsid w:val="00F26976"/>
    <w:rsid w:val="00F2734C"/>
    <w:rsid w:val="00F308B0"/>
    <w:rsid w:val="00F31EB1"/>
    <w:rsid w:val="00F3212D"/>
    <w:rsid w:val="00F322FC"/>
    <w:rsid w:val="00F329FC"/>
    <w:rsid w:val="00F330DB"/>
    <w:rsid w:val="00F33F9B"/>
    <w:rsid w:val="00F34E01"/>
    <w:rsid w:val="00F35BE1"/>
    <w:rsid w:val="00F36C6A"/>
    <w:rsid w:val="00F372BE"/>
    <w:rsid w:val="00F40CB0"/>
    <w:rsid w:val="00F412D5"/>
    <w:rsid w:val="00F41AF5"/>
    <w:rsid w:val="00F42012"/>
    <w:rsid w:val="00F43F03"/>
    <w:rsid w:val="00F44193"/>
    <w:rsid w:val="00F44492"/>
    <w:rsid w:val="00F4611F"/>
    <w:rsid w:val="00F463CD"/>
    <w:rsid w:val="00F4747C"/>
    <w:rsid w:val="00F476B7"/>
    <w:rsid w:val="00F50A4E"/>
    <w:rsid w:val="00F50BD2"/>
    <w:rsid w:val="00F5154F"/>
    <w:rsid w:val="00F51736"/>
    <w:rsid w:val="00F51748"/>
    <w:rsid w:val="00F52DFF"/>
    <w:rsid w:val="00F532E5"/>
    <w:rsid w:val="00F53D10"/>
    <w:rsid w:val="00F54A0A"/>
    <w:rsid w:val="00F56264"/>
    <w:rsid w:val="00F563E9"/>
    <w:rsid w:val="00F56C8A"/>
    <w:rsid w:val="00F56CD1"/>
    <w:rsid w:val="00F56DA5"/>
    <w:rsid w:val="00F5782E"/>
    <w:rsid w:val="00F579F6"/>
    <w:rsid w:val="00F57AA7"/>
    <w:rsid w:val="00F57CFD"/>
    <w:rsid w:val="00F60102"/>
    <w:rsid w:val="00F6023D"/>
    <w:rsid w:val="00F602AE"/>
    <w:rsid w:val="00F606EE"/>
    <w:rsid w:val="00F6129E"/>
    <w:rsid w:val="00F61EF4"/>
    <w:rsid w:val="00F62065"/>
    <w:rsid w:val="00F635BD"/>
    <w:rsid w:val="00F64F04"/>
    <w:rsid w:val="00F652D4"/>
    <w:rsid w:val="00F65C2E"/>
    <w:rsid w:val="00F667D9"/>
    <w:rsid w:val="00F76130"/>
    <w:rsid w:val="00F767D7"/>
    <w:rsid w:val="00F76EAC"/>
    <w:rsid w:val="00F77036"/>
    <w:rsid w:val="00F7703E"/>
    <w:rsid w:val="00F7768D"/>
    <w:rsid w:val="00F77A74"/>
    <w:rsid w:val="00F81EDF"/>
    <w:rsid w:val="00F829E7"/>
    <w:rsid w:val="00F82A6F"/>
    <w:rsid w:val="00F82F86"/>
    <w:rsid w:val="00F837A1"/>
    <w:rsid w:val="00F853CF"/>
    <w:rsid w:val="00F85489"/>
    <w:rsid w:val="00F86061"/>
    <w:rsid w:val="00F86EDA"/>
    <w:rsid w:val="00F906E6"/>
    <w:rsid w:val="00F90742"/>
    <w:rsid w:val="00F9174C"/>
    <w:rsid w:val="00F92682"/>
    <w:rsid w:val="00F93097"/>
    <w:rsid w:val="00F940C5"/>
    <w:rsid w:val="00F94107"/>
    <w:rsid w:val="00F941EC"/>
    <w:rsid w:val="00F944E4"/>
    <w:rsid w:val="00F951AF"/>
    <w:rsid w:val="00F961D9"/>
    <w:rsid w:val="00F96AF8"/>
    <w:rsid w:val="00F96D3D"/>
    <w:rsid w:val="00F97466"/>
    <w:rsid w:val="00FA100C"/>
    <w:rsid w:val="00FA1C8D"/>
    <w:rsid w:val="00FA22F1"/>
    <w:rsid w:val="00FA24BC"/>
    <w:rsid w:val="00FA3499"/>
    <w:rsid w:val="00FA3C75"/>
    <w:rsid w:val="00FA4CAA"/>
    <w:rsid w:val="00FA55AA"/>
    <w:rsid w:val="00FA720A"/>
    <w:rsid w:val="00FA7D6F"/>
    <w:rsid w:val="00FB03E3"/>
    <w:rsid w:val="00FB0CCC"/>
    <w:rsid w:val="00FB168E"/>
    <w:rsid w:val="00FB1F5A"/>
    <w:rsid w:val="00FB2E43"/>
    <w:rsid w:val="00FB2F2D"/>
    <w:rsid w:val="00FB337B"/>
    <w:rsid w:val="00FB3817"/>
    <w:rsid w:val="00FB3DF0"/>
    <w:rsid w:val="00FB3EC4"/>
    <w:rsid w:val="00FB4F41"/>
    <w:rsid w:val="00FB580A"/>
    <w:rsid w:val="00FB5956"/>
    <w:rsid w:val="00FB5B92"/>
    <w:rsid w:val="00FB6521"/>
    <w:rsid w:val="00FB6764"/>
    <w:rsid w:val="00FB6986"/>
    <w:rsid w:val="00FB71DE"/>
    <w:rsid w:val="00FB79A5"/>
    <w:rsid w:val="00FC0F3F"/>
    <w:rsid w:val="00FC122A"/>
    <w:rsid w:val="00FC1640"/>
    <w:rsid w:val="00FC1DD8"/>
    <w:rsid w:val="00FC2172"/>
    <w:rsid w:val="00FC2C56"/>
    <w:rsid w:val="00FC33ED"/>
    <w:rsid w:val="00FC34F9"/>
    <w:rsid w:val="00FC3607"/>
    <w:rsid w:val="00FC3F63"/>
    <w:rsid w:val="00FC510D"/>
    <w:rsid w:val="00FC6CBB"/>
    <w:rsid w:val="00FC741C"/>
    <w:rsid w:val="00FC77D9"/>
    <w:rsid w:val="00FC786C"/>
    <w:rsid w:val="00FC7DDF"/>
    <w:rsid w:val="00FC7EBC"/>
    <w:rsid w:val="00FD0546"/>
    <w:rsid w:val="00FD0844"/>
    <w:rsid w:val="00FD0D79"/>
    <w:rsid w:val="00FD13A6"/>
    <w:rsid w:val="00FD14EB"/>
    <w:rsid w:val="00FD1727"/>
    <w:rsid w:val="00FD17E5"/>
    <w:rsid w:val="00FD2849"/>
    <w:rsid w:val="00FD2DB2"/>
    <w:rsid w:val="00FD44A4"/>
    <w:rsid w:val="00FD4705"/>
    <w:rsid w:val="00FD737D"/>
    <w:rsid w:val="00FD7743"/>
    <w:rsid w:val="00FE02FC"/>
    <w:rsid w:val="00FE0487"/>
    <w:rsid w:val="00FE089E"/>
    <w:rsid w:val="00FE26F6"/>
    <w:rsid w:val="00FE2C31"/>
    <w:rsid w:val="00FE35E9"/>
    <w:rsid w:val="00FE37A4"/>
    <w:rsid w:val="00FE4622"/>
    <w:rsid w:val="00FE51ED"/>
    <w:rsid w:val="00FE5B0C"/>
    <w:rsid w:val="00FF06F5"/>
    <w:rsid w:val="00FF0BE1"/>
    <w:rsid w:val="00FF1609"/>
    <w:rsid w:val="00FF1E9F"/>
    <w:rsid w:val="00FF1EA2"/>
    <w:rsid w:val="00FF37FB"/>
    <w:rsid w:val="00FF4D06"/>
    <w:rsid w:val="00FF6067"/>
    <w:rsid w:val="00FF6639"/>
    <w:rsid w:val="00FF6C58"/>
    <w:rsid w:val="00FF6C7D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1262A"/>
  <w15:docId w15:val="{33C6E814-53AD-4F2B-A792-ADE39FA6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03B93"/>
    <w:pPr>
      <w:keepNext/>
      <w:ind w:right="-483"/>
      <w:jc w:val="both"/>
      <w:outlineLvl w:val="0"/>
    </w:pPr>
    <w:rPr>
      <w:rFonts w:ascii="Arial" w:hAnsi="Arial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04D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D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qFormat/>
    <w:rsid w:val="00EB54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52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20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2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2BD"/>
    <w:rPr>
      <w:rFonts w:ascii="Segoe UI" w:eastAsia="Times New Roman" w:hAnsi="Segoe UI" w:cs="Segoe UI"/>
      <w:sz w:val="18"/>
      <w:szCs w:val="18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33B1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3B1A"/>
    <w:rPr>
      <w:rFonts w:ascii="Calibri" w:hAnsi="Calibri"/>
      <w:szCs w:val="21"/>
    </w:rPr>
  </w:style>
  <w:style w:type="paragraph" w:styleId="BodyText">
    <w:name w:val="Body Text"/>
    <w:basedOn w:val="Normal"/>
    <w:link w:val="BodyTextChar"/>
    <w:rsid w:val="00977258"/>
    <w:pPr>
      <w:spacing w:line="360" w:lineRule="auto"/>
    </w:pPr>
    <w:rPr>
      <w:rFonts w:ascii="Arial" w:hAnsi="Arial" w:cs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977258"/>
    <w:rPr>
      <w:rFonts w:ascii="Arial" w:eastAsia="Times New Roman" w:hAnsi="Arial" w:cs="Arial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6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6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03B93"/>
    <w:rPr>
      <w:rFonts w:ascii="Arial" w:eastAsia="Times New Roman" w:hAnsi="Arial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C1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9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90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C7D38"/>
    <w:rPr>
      <w:color w:val="0563C1"/>
      <w:u w:val="single"/>
    </w:rPr>
  </w:style>
  <w:style w:type="character" w:customStyle="1" w:styleId="ListParagraphChar">
    <w:name w:val="List Paragraph Char"/>
    <w:link w:val="ListParagraph"/>
    <w:uiPriority w:val="34"/>
    <w:rsid w:val="000D13D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F0D26-F6E9-4C92-8224-7AB1D557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Wardle</dc:creator>
  <cp:keywords/>
  <dc:description/>
  <cp:lastModifiedBy>Lynda Wardle</cp:lastModifiedBy>
  <cp:revision>4</cp:revision>
  <cp:lastPrinted>2025-04-30T08:30:00Z</cp:lastPrinted>
  <dcterms:created xsi:type="dcterms:W3CDTF">2025-05-07T08:24:00Z</dcterms:created>
  <dcterms:modified xsi:type="dcterms:W3CDTF">2025-05-12T12:10:00Z</dcterms:modified>
</cp:coreProperties>
</file>