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FDA94" w14:textId="77777777" w:rsidR="00CF2BEB" w:rsidRDefault="00CF2BEB"/>
    <w:p w14:paraId="05C63B7B" w14:textId="77777777" w:rsidR="00CF2BEB" w:rsidRDefault="00CF2BE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5"/>
      </w:tblGrid>
      <w:tr w:rsidR="00030C46" w14:paraId="2F52A3EA" w14:textId="77777777" w:rsidTr="00030C4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05B081A" w14:textId="22D82EED" w:rsidR="00030C46" w:rsidRPr="006D57A4" w:rsidRDefault="006D57A4">
            <w:pPr>
              <w:rPr>
                <w:sz w:val="22"/>
                <w:szCs w:val="22"/>
              </w:rPr>
            </w:pPr>
            <w:r w:rsidRPr="006D57A4">
              <w:rPr>
                <w:sz w:val="22"/>
                <w:szCs w:val="22"/>
              </w:rPr>
              <w:t>14</w:t>
            </w:r>
            <w:r w:rsidRPr="006D57A4">
              <w:rPr>
                <w:sz w:val="22"/>
                <w:szCs w:val="22"/>
                <w:vertAlign w:val="superscript"/>
              </w:rPr>
              <w:t>th</w:t>
            </w:r>
            <w:r w:rsidRPr="006D57A4">
              <w:rPr>
                <w:sz w:val="22"/>
                <w:szCs w:val="22"/>
              </w:rPr>
              <w:t xml:space="preserve"> July 2025</w:t>
            </w:r>
          </w:p>
        </w:tc>
      </w:tr>
    </w:tbl>
    <w:p w14:paraId="1CAD1719" w14:textId="77777777" w:rsidR="0030132C" w:rsidRDefault="003013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5"/>
      </w:tblGrid>
      <w:tr w:rsidR="0030132C" w14:paraId="3A6A04FA" w14:textId="77777777" w:rsidTr="0030132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3E60566" w14:textId="5D6CB25B" w:rsidR="0030132C" w:rsidRPr="0030132C" w:rsidRDefault="0030132C">
            <w:pPr>
              <w:rPr>
                <w:b/>
                <w:bCs/>
              </w:rPr>
            </w:pPr>
            <w:r w:rsidRPr="0030132C">
              <w:rPr>
                <w:b/>
                <w:bCs/>
              </w:rPr>
              <w:t xml:space="preserve">Dear </w:t>
            </w:r>
            <w:proofErr w:type="gramStart"/>
            <w:r w:rsidRPr="0030132C">
              <w:rPr>
                <w:b/>
                <w:bCs/>
              </w:rPr>
              <w:t>Member</w:t>
            </w:r>
            <w:proofErr w:type="gramEnd"/>
          </w:p>
        </w:tc>
      </w:tr>
    </w:tbl>
    <w:p w14:paraId="4BEF2098" w14:textId="77777777" w:rsidR="0030132C" w:rsidRDefault="003013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132C" w14:paraId="0E4F61B2" w14:textId="77777777" w:rsidTr="0030132C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14:paraId="3B5D8819" w14:textId="77777777" w:rsidR="0030132C" w:rsidRPr="002E5E53" w:rsidRDefault="00EE40FF">
            <w:pPr>
              <w:rPr>
                <w:b/>
                <w:bCs/>
              </w:rPr>
            </w:pPr>
            <w:r w:rsidRPr="002E5E53">
              <w:rPr>
                <w:b/>
                <w:bCs/>
              </w:rPr>
              <w:t>NOTICE IS HEREBY GIVEN OF A MEETING OF MONK HESLEDEN PARISH COUNCIL</w:t>
            </w:r>
          </w:p>
          <w:p w14:paraId="31EA8DD1" w14:textId="69C3196D" w:rsidR="00EE40FF" w:rsidRDefault="00EE40FF">
            <w:r>
              <w:t xml:space="preserve">To be held in </w:t>
            </w:r>
            <w:r w:rsidR="00AE02D2">
              <w:t xml:space="preserve">the council office at </w:t>
            </w:r>
            <w:r w:rsidR="002124F7" w:rsidRPr="007049A3">
              <w:rPr>
                <w:b/>
                <w:bCs/>
                <w:color w:val="EE0000"/>
              </w:rPr>
              <w:t>CRICKET TEA PAVILION</w:t>
            </w:r>
            <w:r w:rsidR="00AE02D2" w:rsidRPr="002E5E53">
              <w:rPr>
                <w:b/>
                <w:bCs/>
              </w:rPr>
              <w:t xml:space="preserve">, BLACKHALL </w:t>
            </w:r>
            <w:r w:rsidR="000C3C08">
              <w:rPr>
                <w:b/>
                <w:bCs/>
              </w:rPr>
              <w:t>WELFARE PARK, 11</w:t>
            </w:r>
            <w:r w:rsidR="000C3C08" w:rsidRPr="000C3C08">
              <w:rPr>
                <w:b/>
                <w:bCs/>
                <w:vertAlign w:val="superscript"/>
              </w:rPr>
              <w:t>TH</w:t>
            </w:r>
            <w:r w:rsidR="000C3C08">
              <w:rPr>
                <w:b/>
                <w:bCs/>
              </w:rPr>
              <w:t xml:space="preserve"> STREET, BLACKHALL </w:t>
            </w:r>
            <w:r w:rsidR="007049A3" w:rsidRPr="002E5E53">
              <w:rPr>
                <w:b/>
                <w:bCs/>
              </w:rPr>
              <w:t>COLLIERY,</w:t>
            </w:r>
            <w:r w:rsidR="007049A3">
              <w:t xml:space="preserve"> TS</w:t>
            </w:r>
            <w:r w:rsidR="00AE02D2" w:rsidRPr="002E5E53">
              <w:rPr>
                <w:b/>
                <w:bCs/>
              </w:rPr>
              <w:t>27 4</w:t>
            </w:r>
            <w:r w:rsidR="000C3C08">
              <w:rPr>
                <w:b/>
                <w:bCs/>
              </w:rPr>
              <w:t>LX</w:t>
            </w:r>
            <w:r w:rsidR="00AE02D2">
              <w:t xml:space="preserve"> on </w:t>
            </w:r>
            <w:r w:rsidR="00AE02D2" w:rsidRPr="002E5E53">
              <w:rPr>
                <w:b/>
                <w:bCs/>
              </w:rPr>
              <w:t xml:space="preserve">MONDAY </w:t>
            </w:r>
            <w:r w:rsidR="002E5E53" w:rsidRPr="002E5E53">
              <w:rPr>
                <w:b/>
                <w:bCs/>
              </w:rPr>
              <w:t>21</w:t>
            </w:r>
            <w:r w:rsidR="002E5E53" w:rsidRPr="002E5E53">
              <w:rPr>
                <w:b/>
                <w:bCs/>
                <w:vertAlign w:val="superscript"/>
              </w:rPr>
              <w:t>st</w:t>
            </w:r>
            <w:r w:rsidR="002E5E53" w:rsidRPr="002E5E53">
              <w:rPr>
                <w:b/>
                <w:bCs/>
              </w:rPr>
              <w:t xml:space="preserve"> JULY 2025</w:t>
            </w:r>
            <w:r w:rsidR="002E5E53">
              <w:t xml:space="preserve"> at </w:t>
            </w:r>
            <w:r w:rsidR="002E5E53" w:rsidRPr="002E5E53">
              <w:rPr>
                <w:b/>
                <w:bCs/>
              </w:rPr>
              <w:t>6pm</w:t>
            </w:r>
          </w:p>
        </w:tc>
      </w:tr>
      <w:tr w:rsidR="002E5E53" w14:paraId="6BE53CAB" w14:textId="77777777" w:rsidTr="00CB7370">
        <w:trPr>
          <w:trHeight w:val="702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14:paraId="0D101AD8" w14:textId="77777777" w:rsidR="002E5E53" w:rsidRDefault="002E5E53"/>
          <w:p w14:paraId="03E21111" w14:textId="77777777" w:rsidR="00CB7370" w:rsidRPr="00CB7370" w:rsidRDefault="00CB7370">
            <w:pPr>
              <w:rPr>
                <w:b/>
                <w:bCs/>
                <w:sz w:val="22"/>
                <w:szCs w:val="22"/>
              </w:rPr>
            </w:pPr>
            <w:r w:rsidRPr="00CB7370">
              <w:rPr>
                <w:b/>
                <w:bCs/>
                <w:sz w:val="22"/>
                <w:szCs w:val="22"/>
              </w:rPr>
              <w:t>L Wardle</w:t>
            </w:r>
          </w:p>
          <w:p w14:paraId="04D148DF" w14:textId="12EBA29C" w:rsidR="00CB7370" w:rsidRDefault="00CB7370">
            <w:r w:rsidRPr="00CB7370">
              <w:rPr>
                <w:b/>
                <w:bCs/>
                <w:sz w:val="22"/>
                <w:szCs w:val="22"/>
              </w:rPr>
              <w:t>Clerk to the Council</w:t>
            </w:r>
          </w:p>
        </w:tc>
      </w:tr>
    </w:tbl>
    <w:p w14:paraId="2281630B" w14:textId="77777777" w:rsidR="00CB7370" w:rsidRDefault="00CB73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7370" w14:paraId="366C8C2F" w14:textId="77777777" w:rsidTr="006A29A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14:paraId="63184DC6" w14:textId="570416E8" w:rsidR="00CB7370" w:rsidRPr="006A29AE" w:rsidRDefault="006A29AE">
            <w:pPr>
              <w:rPr>
                <w:b/>
                <w:bCs/>
                <w:sz w:val="28"/>
                <w:szCs w:val="28"/>
              </w:rPr>
            </w:pPr>
            <w:r w:rsidRPr="006A29AE">
              <w:rPr>
                <w:b/>
                <w:bCs/>
                <w:sz w:val="28"/>
                <w:szCs w:val="28"/>
              </w:rPr>
              <w:t>AGENDA</w:t>
            </w:r>
          </w:p>
        </w:tc>
      </w:tr>
    </w:tbl>
    <w:p w14:paraId="5B33B830" w14:textId="77777777" w:rsidR="006A29AE" w:rsidRDefault="006A29AE"/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6946"/>
        <w:gridCol w:w="2552"/>
      </w:tblGrid>
      <w:tr w:rsidR="005A35F5" w14:paraId="7E09EE4D" w14:textId="72A96ED1" w:rsidTr="00D530F3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2EE24E66" w14:textId="77777777" w:rsidR="005A35F5" w:rsidRDefault="005A35F5" w:rsidP="00A25F9F">
            <w:pPr>
              <w:pStyle w:val="ListParagraph"/>
              <w:numPr>
                <w:ilvl w:val="0"/>
                <w:numId w:val="1"/>
              </w:numPr>
              <w:ind w:left="318" w:hanging="318"/>
              <w:rPr>
                <w:b/>
                <w:bCs/>
              </w:rPr>
            </w:pPr>
            <w:r>
              <w:rPr>
                <w:b/>
                <w:bCs/>
              </w:rPr>
              <w:t xml:space="preserve">    TO ACCEPT APOLOGIES FOR ABSENCE</w:t>
            </w:r>
          </w:p>
          <w:p w14:paraId="06336DDA" w14:textId="79518B19" w:rsidR="00562744" w:rsidRPr="007C21CC" w:rsidRDefault="00562744" w:rsidP="00562744">
            <w:pPr>
              <w:pStyle w:val="ListParagraph"/>
              <w:ind w:left="318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0D4A86" w14:textId="77777777" w:rsidR="005A35F5" w:rsidRDefault="005A35F5" w:rsidP="005A35F5">
            <w:pPr>
              <w:pStyle w:val="ListParagraph"/>
              <w:ind w:left="318"/>
              <w:rPr>
                <w:b/>
                <w:bCs/>
              </w:rPr>
            </w:pPr>
          </w:p>
        </w:tc>
      </w:tr>
      <w:tr w:rsidR="005A35F5" w14:paraId="13B736AB" w14:textId="1ACCDCA0" w:rsidTr="00D530F3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3285AB3B" w14:textId="77777777" w:rsidR="005A35F5" w:rsidRDefault="005A35F5" w:rsidP="00A25F9F">
            <w:pPr>
              <w:pStyle w:val="ListParagraph"/>
              <w:numPr>
                <w:ilvl w:val="0"/>
                <w:numId w:val="1"/>
              </w:numPr>
              <w:ind w:left="318" w:hanging="318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7C21CC">
              <w:rPr>
                <w:b/>
                <w:bCs/>
              </w:rPr>
              <w:t>DECLARATION OF INTEREST ON ITEMS ON THE AGENDA</w:t>
            </w:r>
          </w:p>
          <w:p w14:paraId="1B151AF0" w14:textId="485233CB" w:rsidR="00562744" w:rsidRPr="007C21CC" w:rsidRDefault="00562744" w:rsidP="00562744">
            <w:pPr>
              <w:pStyle w:val="ListParagraph"/>
              <w:ind w:left="318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038B4A6" w14:textId="77777777" w:rsidR="005A35F5" w:rsidRDefault="005A35F5" w:rsidP="005A35F5">
            <w:pPr>
              <w:pStyle w:val="ListParagraph"/>
              <w:ind w:left="318"/>
              <w:rPr>
                <w:b/>
                <w:bCs/>
              </w:rPr>
            </w:pPr>
          </w:p>
        </w:tc>
      </w:tr>
      <w:tr w:rsidR="005A35F5" w14:paraId="57B45147" w14:textId="47D3A4CE" w:rsidTr="00D530F3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04925AEE" w14:textId="77777777" w:rsidR="005A35F5" w:rsidRDefault="005A35F5" w:rsidP="00A25F9F">
            <w:pPr>
              <w:pStyle w:val="ListParagraph"/>
              <w:numPr>
                <w:ilvl w:val="0"/>
                <w:numId w:val="1"/>
              </w:numPr>
              <w:ind w:left="318" w:hanging="318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7C21CC">
              <w:rPr>
                <w:b/>
                <w:bCs/>
              </w:rPr>
              <w:t xml:space="preserve">TO APPROVE THE MINUTES OF THE MEETING HELD ON </w:t>
            </w:r>
          </w:p>
          <w:p w14:paraId="1A62543E" w14:textId="77777777" w:rsidR="005A35F5" w:rsidRDefault="005A35F5" w:rsidP="005A35F5">
            <w:pPr>
              <w:pStyle w:val="ListParagraph"/>
              <w:ind w:left="318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7C21CC">
              <w:rPr>
                <w:b/>
                <w:bCs/>
              </w:rPr>
              <w:t>23</w:t>
            </w:r>
            <w:r w:rsidRPr="007C21CC">
              <w:rPr>
                <w:b/>
                <w:bCs/>
                <w:vertAlign w:val="superscript"/>
              </w:rPr>
              <w:t>RD</w:t>
            </w:r>
            <w:r w:rsidRPr="007C21CC">
              <w:rPr>
                <w:b/>
                <w:bCs/>
              </w:rPr>
              <w:t xml:space="preserve"> JUNE 2025</w:t>
            </w:r>
          </w:p>
          <w:p w14:paraId="2F0B1869" w14:textId="30C24E00" w:rsidR="00562744" w:rsidRPr="007C21CC" w:rsidRDefault="00562744" w:rsidP="005A35F5">
            <w:pPr>
              <w:pStyle w:val="ListParagraph"/>
              <w:ind w:left="318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D665FA2" w14:textId="03055436" w:rsidR="005A35F5" w:rsidRPr="005A35F5" w:rsidRDefault="00A54185" w:rsidP="005A35F5">
            <w:pPr>
              <w:pStyle w:val="ListParagraph"/>
              <w:ind w:left="318"/>
              <w:jc w:val="right"/>
            </w:pPr>
            <w:r>
              <w:t>e</w:t>
            </w:r>
            <w:r w:rsidR="005A35F5" w:rsidRPr="005A35F5">
              <w:t>nclosed</w:t>
            </w:r>
          </w:p>
        </w:tc>
      </w:tr>
      <w:tr w:rsidR="005A35F5" w14:paraId="11716A72" w14:textId="6616266D" w:rsidTr="00D530F3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44C021F3" w14:textId="77777777" w:rsidR="005A35F5" w:rsidRDefault="005A35F5" w:rsidP="00A25F9F">
            <w:pPr>
              <w:pStyle w:val="ListParagraph"/>
              <w:numPr>
                <w:ilvl w:val="0"/>
                <w:numId w:val="1"/>
              </w:numPr>
              <w:ind w:left="318" w:hanging="318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5F5303">
              <w:rPr>
                <w:b/>
                <w:bCs/>
              </w:rPr>
              <w:t xml:space="preserve">PUBLIC PARTICIPATION </w:t>
            </w:r>
          </w:p>
          <w:p w14:paraId="5F1706EC" w14:textId="52A894A8" w:rsidR="00562744" w:rsidRPr="005F5303" w:rsidRDefault="00562744" w:rsidP="00562744">
            <w:pPr>
              <w:pStyle w:val="ListParagraph"/>
              <w:ind w:left="318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ACD1B08" w14:textId="77777777" w:rsidR="005A35F5" w:rsidRDefault="005A35F5" w:rsidP="005A35F5">
            <w:pPr>
              <w:pStyle w:val="ListParagraph"/>
              <w:ind w:left="318"/>
              <w:rPr>
                <w:b/>
                <w:bCs/>
              </w:rPr>
            </w:pPr>
          </w:p>
        </w:tc>
      </w:tr>
      <w:tr w:rsidR="005A35F5" w14:paraId="37486CA7" w14:textId="1C404EC1" w:rsidTr="00D530F3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7D83FA9C" w14:textId="77777777" w:rsidR="005A35F5" w:rsidRDefault="005A35F5" w:rsidP="00A25F9F">
            <w:pPr>
              <w:pStyle w:val="ListParagraph"/>
              <w:numPr>
                <w:ilvl w:val="0"/>
                <w:numId w:val="1"/>
              </w:numPr>
              <w:ind w:left="318" w:hanging="318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5F5303">
              <w:rPr>
                <w:b/>
                <w:bCs/>
              </w:rPr>
              <w:t>POLICE REPOR</w:t>
            </w:r>
            <w:r w:rsidR="00E9722B">
              <w:rPr>
                <w:b/>
                <w:bCs/>
              </w:rPr>
              <w:t>T</w:t>
            </w:r>
          </w:p>
          <w:p w14:paraId="6768B72F" w14:textId="3270CC5C" w:rsidR="00E9722B" w:rsidRPr="005F5303" w:rsidRDefault="00E9722B" w:rsidP="00E9722B">
            <w:pPr>
              <w:pStyle w:val="ListParagraph"/>
              <w:ind w:left="318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A19FFC7" w14:textId="77777777" w:rsidR="005A35F5" w:rsidRDefault="005A35F5" w:rsidP="005A35F5">
            <w:pPr>
              <w:pStyle w:val="ListParagraph"/>
              <w:ind w:left="318"/>
              <w:rPr>
                <w:b/>
                <w:bCs/>
              </w:rPr>
            </w:pPr>
          </w:p>
        </w:tc>
      </w:tr>
      <w:tr w:rsidR="005A35F5" w14:paraId="2C112DB8" w14:textId="708C9B20" w:rsidTr="00D530F3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23FB93A4" w14:textId="77777777" w:rsidR="00A54185" w:rsidRDefault="005A35F5" w:rsidP="00A54185">
            <w:pPr>
              <w:pStyle w:val="ListParagraph"/>
              <w:numPr>
                <w:ilvl w:val="0"/>
                <w:numId w:val="1"/>
              </w:numPr>
              <w:ind w:left="459" w:hanging="459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5F5303">
              <w:rPr>
                <w:b/>
                <w:bCs/>
              </w:rPr>
              <w:t xml:space="preserve">MEMBERS REPORTS OF ATTENDANCE AT </w:t>
            </w:r>
            <w:r w:rsidR="00A54185">
              <w:rPr>
                <w:b/>
                <w:bCs/>
              </w:rPr>
              <w:t xml:space="preserve">  </w:t>
            </w:r>
          </w:p>
          <w:p w14:paraId="61C4F6E0" w14:textId="77777777" w:rsidR="005A35F5" w:rsidRDefault="00A54185" w:rsidP="00A54185">
            <w:pPr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54185">
              <w:rPr>
                <w:b/>
                <w:bCs/>
              </w:rPr>
              <w:t xml:space="preserve"> </w:t>
            </w:r>
            <w:r w:rsidR="005A35F5" w:rsidRPr="00A54185">
              <w:rPr>
                <w:b/>
                <w:bCs/>
              </w:rPr>
              <w:t xml:space="preserve">MEETINGS/EVENTS ON BEHALF </w:t>
            </w:r>
            <w:r w:rsidRPr="00A54185">
              <w:rPr>
                <w:b/>
                <w:bCs/>
              </w:rPr>
              <w:t>OF THE</w:t>
            </w:r>
            <w:r w:rsidR="005A35F5" w:rsidRPr="00A54185">
              <w:rPr>
                <w:b/>
                <w:bCs/>
              </w:rPr>
              <w:t xml:space="preserve"> PARISH COUNCIL</w:t>
            </w:r>
          </w:p>
          <w:p w14:paraId="08CFEF04" w14:textId="0B6B06A7" w:rsidR="00E9722B" w:rsidRPr="00A54185" w:rsidRDefault="00E9722B" w:rsidP="00A54185">
            <w:pPr>
              <w:ind w:left="360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D281129" w14:textId="4BE9AD39" w:rsidR="005A35F5" w:rsidRDefault="005A35F5" w:rsidP="005A35F5">
            <w:pPr>
              <w:pStyle w:val="ListParagraph"/>
              <w:ind w:left="601"/>
              <w:rPr>
                <w:b/>
                <w:bCs/>
              </w:rPr>
            </w:pPr>
          </w:p>
        </w:tc>
      </w:tr>
      <w:tr w:rsidR="005A35F5" w14:paraId="6B78708E" w14:textId="3CBFCB5E" w:rsidTr="00D530F3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1A1386BF" w14:textId="77777777" w:rsidR="00E9722B" w:rsidRDefault="005A35F5" w:rsidP="00A25F9F">
            <w:pPr>
              <w:pStyle w:val="ListParagraph"/>
              <w:numPr>
                <w:ilvl w:val="0"/>
                <w:numId w:val="1"/>
              </w:numPr>
              <w:ind w:left="318" w:hanging="318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CC6E7C">
              <w:rPr>
                <w:b/>
                <w:bCs/>
              </w:rPr>
              <w:t>ESTATES MANA</w:t>
            </w:r>
            <w:r w:rsidR="00A54185">
              <w:rPr>
                <w:b/>
                <w:bCs/>
              </w:rPr>
              <w:t>G</w:t>
            </w:r>
            <w:r w:rsidRPr="00CC6E7C">
              <w:rPr>
                <w:b/>
                <w:bCs/>
              </w:rPr>
              <w:t xml:space="preserve">ER’S REPORT     </w:t>
            </w:r>
          </w:p>
          <w:p w14:paraId="4F07709F" w14:textId="5C3FE3D0" w:rsidR="005A35F5" w:rsidRPr="00CC6E7C" w:rsidRDefault="005A35F5" w:rsidP="00E9722B">
            <w:pPr>
              <w:pStyle w:val="ListParagraph"/>
              <w:ind w:left="318"/>
              <w:rPr>
                <w:b/>
                <w:bCs/>
              </w:rPr>
            </w:pPr>
            <w:r w:rsidRPr="00CC6E7C">
              <w:rPr>
                <w:b/>
                <w:bCs/>
              </w:rPr>
              <w:t xml:space="preserve">                                                                 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E99B95" w14:textId="1D8F4361" w:rsidR="005A35F5" w:rsidRPr="00A54185" w:rsidRDefault="005A35F5" w:rsidP="00A54185">
            <w:pPr>
              <w:pStyle w:val="ListParagraph"/>
              <w:ind w:left="318"/>
              <w:jc w:val="right"/>
            </w:pPr>
          </w:p>
        </w:tc>
      </w:tr>
      <w:tr w:rsidR="005A35F5" w14:paraId="190382C8" w14:textId="5FC52A06" w:rsidTr="00D530F3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77C759A7" w14:textId="77777777" w:rsidR="005A35F5" w:rsidRDefault="005A35F5" w:rsidP="00A25F9F">
            <w:pPr>
              <w:pStyle w:val="ListParagraph"/>
              <w:numPr>
                <w:ilvl w:val="0"/>
                <w:numId w:val="1"/>
              </w:numPr>
              <w:ind w:left="318" w:hanging="318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CC6E7C">
              <w:rPr>
                <w:b/>
                <w:bCs/>
              </w:rPr>
              <w:t xml:space="preserve">BLACKHALL WELFARE PARK </w:t>
            </w:r>
            <w:r>
              <w:rPr>
                <w:b/>
                <w:bCs/>
              </w:rPr>
              <w:t>PROJECT</w:t>
            </w:r>
          </w:p>
          <w:p w14:paraId="67ED6333" w14:textId="16072729" w:rsidR="00E9722B" w:rsidRPr="00CC6E7C" w:rsidRDefault="00E9722B" w:rsidP="00E9722B">
            <w:pPr>
              <w:pStyle w:val="ListParagraph"/>
              <w:ind w:left="318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9EA11AE" w14:textId="77777777" w:rsidR="005A35F5" w:rsidRDefault="005A35F5" w:rsidP="005A35F5">
            <w:pPr>
              <w:pStyle w:val="ListParagraph"/>
              <w:ind w:left="318"/>
              <w:rPr>
                <w:b/>
                <w:bCs/>
              </w:rPr>
            </w:pPr>
          </w:p>
        </w:tc>
      </w:tr>
      <w:tr w:rsidR="005A35F5" w14:paraId="79C60ABA" w14:textId="10BFA814" w:rsidTr="00D530F3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0D132DB7" w14:textId="77777777" w:rsidR="005A35F5" w:rsidRDefault="005A35F5" w:rsidP="00A25F9F">
            <w:pPr>
              <w:pStyle w:val="ListParagraph"/>
              <w:numPr>
                <w:ilvl w:val="0"/>
                <w:numId w:val="1"/>
              </w:numPr>
              <w:ind w:left="318" w:hanging="318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CC6E7C">
              <w:rPr>
                <w:b/>
                <w:bCs/>
              </w:rPr>
              <w:t>CLERK’S REPOR</w:t>
            </w:r>
            <w:r w:rsidR="00E9722B">
              <w:rPr>
                <w:b/>
                <w:bCs/>
              </w:rPr>
              <w:t>T</w:t>
            </w:r>
          </w:p>
          <w:p w14:paraId="0990241C" w14:textId="3C6148A8" w:rsidR="00E9722B" w:rsidRPr="00CC6E7C" w:rsidRDefault="00E9722B" w:rsidP="00E9722B">
            <w:pPr>
              <w:pStyle w:val="ListParagraph"/>
              <w:ind w:left="318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9FCBE7" w14:textId="5930A8FD" w:rsidR="005A35F5" w:rsidRPr="00A54185" w:rsidRDefault="005A35F5" w:rsidP="00A54185">
            <w:pPr>
              <w:pStyle w:val="ListParagraph"/>
              <w:ind w:left="318"/>
              <w:jc w:val="right"/>
            </w:pPr>
          </w:p>
        </w:tc>
      </w:tr>
      <w:tr w:rsidR="00640143" w14:paraId="0430DFC3" w14:textId="77777777" w:rsidTr="00D530F3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0CBC346B" w14:textId="77777777" w:rsidR="00173140" w:rsidRDefault="00531C86" w:rsidP="00192042">
            <w:pPr>
              <w:pStyle w:val="ListParagraph"/>
              <w:numPr>
                <w:ilvl w:val="0"/>
                <w:numId w:val="1"/>
              </w:numPr>
              <w:tabs>
                <w:tab w:val="left" w:pos="459"/>
                <w:tab w:val="left" w:pos="601"/>
              </w:tabs>
              <w:ind w:left="318" w:hanging="318"/>
              <w:rPr>
                <w:b/>
                <w:bCs/>
              </w:rPr>
            </w:pPr>
            <w:r>
              <w:rPr>
                <w:b/>
                <w:bCs/>
              </w:rPr>
              <w:t xml:space="preserve"> ACCEPT ROSPA ANNUAL PLAY INSPECTION</w:t>
            </w:r>
            <w:r w:rsidR="002F0014">
              <w:rPr>
                <w:b/>
                <w:bCs/>
              </w:rPr>
              <w:t xml:space="preserve"> &amp; REVIEW OF</w:t>
            </w:r>
          </w:p>
          <w:p w14:paraId="767BCD39" w14:textId="77777777" w:rsidR="00640143" w:rsidRDefault="00173140" w:rsidP="00173140">
            <w:pPr>
              <w:tabs>
                <w:tab w:val="left" w:pos="459"/>
                <w:tab w:val="left" w:pos="6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="002F0014" w:rsidRPr="00173140">
              <w:rPr>
                <w:b/>
                <w:bCs/>
              </w:rPr>
              <w:t xml:space="preserve"> </w:t>
            </w:r>
            <w:r w:rsidRPr="00173140">
              <w:rPr>
                <w:b/>
                <w:bCs/>
              </w:rPr>
              <w:t xml:space="preserve"> PLAY AREA INSPECTION POLICY</w:t>
            </w:r>
          </w:p>
          <w:p w14:paraId="77F13248" w14:textId="65AF6ABA" w:rsidR="00173140" w:rsidRPr="00173140" w:rsidRDefault="00173140" w:rsidP="00173140">
            <w:pPr>
              <w:tabs>
                <w:tab w:val="left" w:pos="459"/>
                <w:tab w:val="left" w:pos="601"/>
              </w:tabs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B22E179" w14:textId="77777777" w:rsidR="00640143" w:rsidRPr="00A54185" w:rsidRDefault="00640143" w:rsidP="00A54185">
            <w:pPr>
              <w:tabs>
                <w:tab w:val="left" w:pos="459"/>
                <w:tab w:val="left" w:pos="601"/>
              </w:tabs>
              <w:ind w:left="360"/>
              <w:jc w:val="right"/>
            </w:pPr>
          </w:p>
        </w:tc>
      </w:tr>
      <w:tr w:rsidR="005A35F5" w14:paraId="5DE3F9D0" w14:textId="180E0FBF" w:rsidTr="00D530F3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6F2FC372" w14:textId="77777777" w:rsidR="005A35F5" w:rsidRDefault="005A35F5" w:rsidP="00192042">
            <w:pPr>
              <w:pStyle w:val="ListParagraph"/>
              <w:numPr>
                <w:ilvl w:val="0"/>
                <w:numId w:val="1"/>
              </w:numPr>
              <w:tabs>
                <w:tab w:val="left" w:pos="459"/>
                <w:tab w:val="left" w:pos="601"/>
              </w:tabs>
              <w:ind w:left="318" w:hanging="318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C7540">
              <w:rPr>
                <w:b/>
                <w:bCs/>
              </w:rPr>
              <w:t xml:space="preserve">REVIEW OF POLICIES </w:t>
            </w:r>
          </w:p>
          <w:p w14:paraId="53256D6E" w14:textId="22DAEAD6" w:rsidR="00E9722B" w:rsidRPr="00AC7540" w:rsidRDefault="00E9722B" w:rsidP="00E9722B">
            <w:pPr>
              <w:pStyle w:val="ListParagraph"/>
              <w:tabs>
                <w:tab w:val="left" w:pos="459"/>
                <w:tab w:val="left" w:pos="601"/>
              </w:tabs>
              <w:ind w:left="318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E7EDD50" w14:textId="0C2DC1EF" w:rsidR="005A35F5" w:rsidRPr="00A54185" w:rsidRDefault="00A54185" w:rsidP="00A54185">
            <w:pPr>
              <w:tabs>
                <w:tab w:val="left" w:pos="459"/>
                <w:tab w:val="left" w:pos="601"/>
              </w:tabs>
              <w:ind w:left="360"/>
              <w:jc w:val="right"/>
            </w:pPr>
            <w:r w:rsidRPr="00A54185">
              <w:lastRenderedPageBreak/>
              <w:t>enclosed</w:t>
            </w:r>
          </w:p>
        </w:tc>
      </w:tr>
      <w:tr w:rsidR="004065C3" w14:paraId="62EE78DE" w14:textId="77777777" w:rsidTr="00D530F3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5EE15E72" w14:textId="77777777" w:rsidR="004065C3" w:rsidRDefault="004065C3" w:rsidP="00192042">
            <w:pPr>
              <w:pStyle w:val="ListParagraph"/>
              <w:numPr>
                <w:ilvl w:val="0"/>
                <w:numId w:val="1"/>
              </w:numPr>
              <w:tabs>
                <w:tab w:val="left" w:pos="459"/>
                <w:tab w:val="left" w:pos="601"/>
              </w:tabs>
              <w:ind w:left="318" w:hanging="318"/>
              <w:rPr>
                <w:b/>
                <w:bCs/>
              </w:rPr>
            </w:pPr>
            <w:r>
              <w:rPr>
                <w:b/>
                <w:bCs/>
              </w:rPr>
              <w:t xml:space="preserve"> REQUEST FOR FINANCIAL ASSISTANCE</w:t>
            </w:r>
          </w:p>
          <w:p w14:paraId="4E6E1281" w14:textId="77777777" w:rsidR="0014623B" w:rsidRDefault="0014623B" w:rsidP="0014623B">
            <w:pPr>
              <w:pStyle w:val="ListParagraph"/>
              <w:tabs>
                <w:tab w:val="left" w:pos="459"/>
                <w:tab w:val="left" w:pos="601"/>
              </w:tabs>
              <w:ind w:left="318"/>
            </w:pPr>
            <w:r>
              <w:rPr>
                <w:b/>
                <w:bCs/>
              </w:rPr>
              <w:t xml:space="preserve">    </w:t>
            </w:r>
            <w:r w:rsidRPr="0014623B">
              <w:t>Hesleden Residents Association</w:t>
            </w:r>
          </w:p>
          <w:p w14:paraId="41522D70" w14:textId="51888FC3" w:rsidR="0014623B" w:rsidRPr="0014623B" w:rsidRDefault="0014623B" w:rsidP="0014623B">
            <w:pPr>
              <w:pStyle w:val="ListParagraph"/>
              <w:tabs>
                <w:tab w:val="left" w:pos="459"/>
                <w:tab w:val="left" w:pos="601"/>
              </w:tabs>
              <w:ind w:left="318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B60397" w14:textId="77777777" w:rsidR="0014623B" w:rsidRDefault="0014623B" w:rsidP="00A54185">
            <w:pPr>
              <w:tabs>
                <w:tab w:val="left" w:pos="459"/>
                <w:tab w:val="left" w:pos="601"/>
              </w:tabs>
              <w:ind w:left="360"/>
              <w:jc w:val="right"/>
            </w:pPr>
          </w:p>
          <w:p w14:paraId="08A5FD2E" w14:textId="7EFFFDBC" w:rsidR="004065C3" w:rsidRPr="00A54185" w:rsidRDefault="0014623B" w:rsidP="00A54185">
            <w:pPr>
              <w:tabs>
                <w:tab w:val="left" w:pos="459"/>
                <w:tab w:val="left" w:pos="601"/>
              </w:tabs>
              <w:ind w:left="360"/>
              <w:jc w:val="right"/>
            </w:pPr>
            <w:r>
              <w:t>enclosed</w:t>
            </w:r>
          </w:p>
        </w:tc>
      </w:tr>
      <w:tr w:rsidR="005A35F5" w14:paraId="11FA1B6A" w14:textId="02B3B042" w:rsidTr="00D530F3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57F653C5" w14:textId="77777777" w:rsidR="005A35F5" w:rsidRDefault="005A35F5" w:rsidP="00A54185">
            <w:pPr>
              <w:pStyle w:val="ListParagraph"/>
              <w:numPr>
                <w:ilvl w:val="0"/>
                <w:numId w:val="1"/>
              </w:numPr>
              <w:tabs>
                <w:tab w:val="left" w:pos="459"/>
              </w:tabs>
              <w:ind w:left="318" w:hanging="318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C7540">
              <w:rPr>
                <w:b/>
                <w:bCs/>
              </w:rPr>
              <w:t>FINANCIAL</w:t>
            </w:r>
          </w:p>
          <w:p w14:paraId="1BE52A67" w14:textId="77777777" w:rsidR="00A12C76" w:rsidRDefault="00A12C76" w:rsidP="00A12C76">
            <w:pPr>
              <w:pStyle w:val="ListParagraph"/>
              <w:numPr>
                <w:ilvl w:val="0"/>
                <w:numId w:val="3"/>
              </w:numPr>
              <w:tabs>
                <w:tab w:val="left" w:pos="459"/>
              </w:tabs>
            </w:pPr>
            <w:r w:rsidRPr="00A12C76">
              <w:t>To</w:t>
            </w:r>
            <w:r>
              <w:t xml:space="preserve"> endorse invoices for payment</w:t>
            </w:r>
          </w:p>
          <w:p w14:paraId="2FABAB4A" w14:textId="77777777" w:rsidR="00A12C76" w:rsidRDefault="00436C3E" w:rsidP="00A12C76">
            <w:pPr>
              <w:pStyle w:val="ListParagraph"/>
              <w:numPr>
                <w:ilvl w:val="0"/>
                <w:numId w:val="3"/>
              </w:numPr>
              <w:tabs>
                <w:tab w:val="left" w:pos="459"/>
              </w:tabs>
            </w:pPr>
            <w:r>
              <w:t>To accept bank reconciliation @ 30</w:t>
            </w:r>
            <w:r w:rsidRPr="00436C3E">
              <w:rPr>
                <w:vertAlign w:val="superscript"/>
              </w:rPr>
              <w:t>th</w:t>
            </w:r>
            <w:r>
              <w:t xml:space="preserve"> June 2025</w:t>
            </w:r>
          </w:p>
          <w:p w14:paraId="2560920D" w14:textId="77777777" w:rsidR="00436C3E" w:rsidRDefault="00436C3E" w:rsidP="00A12C76">
            <w:pPr>
              <w:pStyle w:val="ListParagraph"/>
              <w:numPr>
                <w:ilvl w:val="0"/>
                <w:numId w:val="3"/>
              </w:numPr>
              <w:tabs>
                <w:tab w:val="left" w:pos="459"/>
              </w:tabs>
            </w:pPr>
            <w:r>
              <w:t xml:space="preserve">To receive Income &amp; Expenditure </w:t>
            </w:r>
            <w:r w:rsidR="00C06532">
              <w:t>report 30</w:t>
            </w:r>
            <w:r w:rsidR="00C06532" w:rsidRPr="00C06532">
              <w:rPr>
                <w:vertAlign w:val="superscript"/>
              </w:rPr>
              <w:t>th</w:t>
            </w:r>
            <w:r w:rsidR="00C06532">
              <w:t xml:space="preserve"> June 2025</w:t>
            </w:r>
          </w:p>
          <w:p w14:paraId="56FF86EA" w14:textId="4E5164D8" w:rsidR="005941F0" w:rsidRDefault="005941F0" w:rsidP="00A12C76">
            <w:pPr>
              <w:pStyle w:val="ListParagraph"/>
              <w:numPr>
                <w:ilvl w:val="0"/>
                <w:numId w:val="3"/>
              </w:numPr>
              <w:tabs>
                <w:tab w:val="left" w:pos="459"/>
              </w:tabs>
            </w:pPr>
            <w:r>
              <w:t>To approve</w:t>
            </w:r>
            <w:r w:rsidR="004D25B4">
              <w:t xml:space="preserve"> a budget </w:t>
            </w:r>
            <w:r w:rsidR="009D3D7F">
              <w:t>to purchase</w:t>
            </w:r>
            <w:r>
              <w:t xml:space="preserve"> of new Christmas tree lights</w:t>
            </w:r>
          </w:p>
          <w:p w14:paraId="52D79F23" w14:textId="77777777" w:rsidR="00935DF7" w:rsidRDefault="00935DF7" w:rsidP="00A12C76">
            <w:pPr>
              <w:pStyle w:val="ListParagraph"/>
              <w:numPr>
                <w:ilvl w:val="0"/>
                <w:numId w:val="3"/>
              </w:numPr>
              <w:tabs>
                <w:tab w:val="left" w:pos="459"/>
              </w:tabs>
            </w:pPr>
            <w:r>
              <w:t>To approve delegated authority</w:t>
            </w:r>
          </w:p>
          <w:p w14:paraId="537A32C2" w14:textId="1C02967C" w:rsidR="00A05135" w:rsidRPr="00A12C76" w:rsidRDefault="00A05135" w:rsidP="00030930">
            <w:pPr>
              <w:pStyle w:val="ListParagraph"/>
              <w:tabs>
                <w:tab w:val="left" w:pos="459"/>
              </w:tabs>
              <w:ind w:left="1038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7538D65" w14:textId="77777777" w:rsidR="005A35F5" w:rsidRDefault="005A35F5" w:rsidP="005A35F5">
            <w:pPr>
              <w:pStyle w:val="ListParagraph"/>
              <w:tabs>
                <w:tab w:val="left" w:pos="601"/>
              </w:tabs>
              <w:ind w:left="318"/>
              <w:rPr>
                <w:b/>
                <w:bCs/>
              </w:rPr>
            </w:pPr>
          </w:p>
          <w:p w14:paraId="222F33C8" w14:textId="09250853" w:rsidR="00C06532" w:rsidRDefault="00C06532" w:rsidP="00C06532">
            <w:pPr>
              <w:pStyle w:val="ListParagraph"/>
              <w:tabs>
                <w:tab w:val="left" w:pos="601"/>
              </w:tabs>
              <w:ind w:left="318"/>
              <w:jc w:val="right"/>
            </w:pPr>
            <w:r>
              <w:t>enclosed</w:t>
            </w:r>
          </w:p>
          <w:p w14:paraId="2D9058D9" w14:textId="77777777" w:rsidR="00C06532" w:rsidRDefault="00C06532" w:rsidP="00C06532">
            <w:pPr>
              <w:pStyle w:val="ListParagraph"/>
              <w:tabs>
                <w:tab w:val="left" w:pos="601"/>
              </w:tabs>
              <w:ind w:left="318"/>
              <w:jc w:val="right"/>
            </w:pPr>
            <w:r>
              <w:t>enclosed</w:t>
            </w:r>
          </w:p>
          <w:p w14:paraId="427D7FA9" w14:textId="02891D84" w:rsidR="00C06532" w:rsidRPr="00C06532" w:rsidRDefault="00C06532" w:rsidP="00C06532">
            <w:pPr>
              <w:pStyle w:val="ListParagraph"/>
              <w:tabs>
                <w:tab w:val="left" w:pos="601"/>
              </w:tabs>
              <w:ind w:left="318"/>
              <w:jc w:val="right"/>
            </w:pPr>
            <w:r>
              <w:t>enclosed</w:t>
            </w:r>
          </w:p>
        </w:tc>
      </w:tr>
      <w:tr w:rsidR="005A35F5" w14:paraId="228740F9" w14:textId="75816412" w:rsidTr="00D530F3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48ED4751" w14:textId="77777777" w:rsidR="00A54185" w:rsidRDefault="00A54185" w:rsidP="00A54185">
            <w:pPr>
              <w:pStyle w:val="ListParagraph"/>
              <w:numPr>
                <w:ilvl w:val="0"/>
                <w:numId w:val="1"/>
              </w:numPr>
              <w:ind w:left="459" w:hanging="459"/>
              <w:rPr>
                <w:b/>
                <w:bCs/>
              </w:rPr>
            </w:pPr>
            <w:r>
              <w:rPr>
                <w:b/>
                <w:bCs/>
              </w:rPr>
              <w:t xml:space="preserve"> PLANNING</w:t>
            </w:r>
          </w:p>
          <w:p w14:paraId="1BCD000A" w14:textId="5D4AE46B" w:rsidR="002C1126" w:rsidRPr="00A54185" w:rsidRDefault="002C1126" w:rsidP="002C1126">
            <w:pPr>
              <w:pStyle w:val="ListParagraph"/>
              <w:ind w:left="459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E90E75" w14:textId="2C439478" w:rsidR="005A35F5" w:rsidRPr="00A54185" w:rsidRDefault="00A54185" w:rsidP="00A54185">
            <w:pPr>
              <w:pStyle w:val="ListParagraph"/>
              <w:ind w:left="318"/>
              <w:jc w:val="right"/>
            </w:pPr>
            <w:r w:rsidRPr="00A54185">
              <w:t>enclosed</w:t>
            </w:r>
          </w:p>
        </w:tc>
      </w:tr>
      <w:tr w:rsidR="005A35F5" w14:paraId="3C19706B" w14:textId="09DCC5DA" w:rsidTr="00D530F3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12F798CA" w14:textId="77777777" w:rsidR="005A35F5" w:rsidRDefault="00A54185" w:rsidP="00A54185">
            <w:pPr>
              <w:pStyle w:val="ListParagraph"/>
              <w:numPr>
                <w:ilvl w:val="0"/>
                <w:numId w:val="1"/>
              </w:numPr>
              <w:ind w:left="459" w:hanging="459"/>
              <w:rPr>
                <w:b/>
                <w:bCs/>
              </w:rPr>
            </w:pPr>
            <w:r>
              <w:rPr>
                <w:b/>
                <w:bCs/>
              </w:rPr>
              <w:t xml:space="preserve"> CORRESPONDENCE</w:t>
            </w:r>
          </w:p>
          <w:p w14:paraId="1235FC36" w14:textId="3A708BDF" w:rsidR="002C1126" w:rsidRPr="00AC7540" w:rsidRDefault="002C1126" w:rsidP="002C1126">
            <w:pPr>
              <w:pStyle w:val="ListParagraph"/>
              <w:ind w:left="459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59EF31D" w14:textId="49CA2BFB" w:rsidR="005A35F5" w:rsidRPr="00A44958" w:rsidRDefault="00A44958" w:rsidP="00A44958">
            <w:pPr>
              <w:pStyle w:val="ListParagraph"/>
              <w:ind w:left="318"/>
              <w:jc w:val="right"/>
            </w:pPr>
            <w:r w:rsidRPr="00A44958">
              <w:t>enclosed</w:t>
            </w:r>
          </w:p>
        </w:tc>
      </w:tr>
      <w:tr w:rsidR="005A35F5" w14:paraId="01EDBDCD" w14:textId="0000B35E" w:rsidTr="00D530F3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7465E080" w14:textId="77777777" w:rsidR="005A35F5" w:rsidRDefault="00410BF1" w:rsidP="00410BF1">
            <w:pPr>
              <w:pStyle w:val="ListParagraph"/>
              <w:numPr>
                <w:ilvl w:val="0"/>
                <w:numId w:val="1"/>
              </w:numPr>
              <w:ind w:left="459" w:hanging="459"/>
              <w:rPr>
                <w:b/>
                <w:bCs/>
              </w:rPr>
            </w:pPr>
            <w:r w:rsidRPr="00410BF1">
              <w:rPr>
                <w:b/>
                <w:bCs/>
              </w:rPr>
              <w:t>DATE &amp; TIME OF NEXT MEETING</w:t>
            </w:r>
          </w:p>
          <w:p w14:paraId="7E1B8C99" w14:textId="6BCE98BE" w:rsidR="002C1126" w:rsidRPr="00410BF1" w:rsidRDefault="002C1126" w:rsidP="002C1126">
            <w:pPr>
              <w:pStyle w:val="ListParagraph"/>
              <w:ind w:left="459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5EDC0F7" w14:textId="0D0728FE" w:rsidR="005A35F5" w:rsidRPr="00D530F3" w:rsidRDefault="00D530F3" w:rsidP="00D530F3">
            <w:pPr>
              <w:pStyle w:val="ListParagraph"/>
              <w:ind w:left="0" w:hanging="112"/>
              <w:jc w:val="right"/>
            </w:pPr>
            <w:r w:rsidRPr="00D530F3">
              <w:t>22</w:t>
            </w:r>
            <w:r w:rsidRPr="00D530F3">
              <w:rPr>
                <w:vertAlign w:val="superscript"/>
              </w:rPr>
              <w:t>ND</w:t>
            </w:r>
            <w:r w:rsidRPr="00D530F3">
              <w:t xml:space="preserve"> September 2025</w:t>
            </w:r>
          </w:p>
        </w:tc>
      </w:tr>
    </w:tbl>
    <w:p w14:paraId="3E98E2E2" w14:textId="77777777" w:rsidR="00A25F9F" w:rsidRDefault="00A25F9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0285E" w14:paraId="64CAC5A0" w14:textId="77777777" w:rsidTr="0060285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14:paraId="395AA077" w14:textId="4CE87670" w:rsidR="0060285E" w:rsidRDefault="0060285E">
            <w:proofErr w:type="gramStart"/>
            <w:r>
              <w:t>To :</w:t>
            </w:r>
            <w:proofErr w:type="gramEnd"/>
            <w:r>
              <w:t xml:space="preserve">  </w:t>
            </w:r>
            <w:r w:rsidRPr="0060285E">
              <w:rPr>
                <w:b/>
                <w:bCs/>
              </w:rPr>
              <w:t>ALL MEMBERS OF MONK HESLEDEN PARISH COUNCIL</w:t>
            </w:r>
          </w:p>
        </w:tc>
      </w:tr>
    </w:tbl>
    <w:p w14:paraId="06E9B45F" w14:textId="77777777" w:rsidR="0060285E" w:rsidRDefault="0060285E"/>
    <w:p w14:paraId="59FB62C9" w14:textId="77777777" w:rsidR="000A00C4" w:rsidRDefault="000A00C4"/>
    <w:p w14:paraId="3A999259" w14:textId="77777777" w:rsidR="000A00C4" w:rsidRDefault="000A00C4"/>
    <w:p w14:paraId="2836FA1B" w14:textId="77777777" w:rsidR="000A00C4" w:rsidRDefault="000A00C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A1E76" w14:paraId="1EF4C491" w14:textId="77777777" w:rsidTr="00DA1E76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14:paraId="1DA1084C" w14:textId="6BB5C43B" w:rsidR="00432054" w:rsidRDefault="00DA1E76">
            <w:r w:rsidRPr="00D153C0">
              <w:rPr>
                <w:b/>
                <w:bCs/>
              </w:rPr>
              <w:t xml:space="preserve">AGENDA’S &amp; MINUTES CAN BE </w:t>
            </w:r>
            <w:r w:rsidR="00D153C0" w:rsidRPr="00D153C0">
              <w:rPr>
                <w:b/>
                <w:bCs/>
              </w:rPr>
              <w:t>VIEWED -</w:t>
            </w:r>
            <w:r w:rsidRPr="00D153C0">
              <w:rPr>
                <w:b/>
                <w:bCs/>
              </w:rPr>
              <w:t xml:space="preserve"> </w:t>
            </w:r>
            <w:r>
              <w:t>www</w:t>
            </w:r>
            <w:r w:rsidR="00432054">
              <w:t>monkhesleden-pc.gov.uk</w:t>
            </w:r>
            <w:r w:rsidR="00450AD6">
              <w:t xml:space="preserve"> </w:t>
            </w:r>
          </w:p>
          <w:p w14:paraId="773BA990" w14:textId="77777777" w:rsidR="00432054" w:rsidRDefault="00432054">
            <w:pPr>
              <w:rPr>
                <w:b/>
                <w:bCs/>
              </w:rPr>
            </w:pPr>
            <w:r w:rsidRPr="00D153C0">
              <w:rPr>
                <w:b/>
                <w:bCs/>
              </w:rPr>
              <w:t>MIN</w:t>
            </w:r>
            <w:r w:rsidR="000F22F6" w:rsidRPr="00D153C0">
              <w:rPr>
                <w:b/>
                <w:bCs/>
              </w:rPr>
              <w:t>UTES ARE AVAILABLE TO VIEW AT THE COUNCIL OFFICE 68 MIDDLE STREET</w:t>
            </w:r>
            <w:r w:rsidR="009A70C3" w:rsidRPr="00D153C0">
              <w:rPr>
                <w:b/>
                <w:bCs/>
              </w:rPr>
              <w:t>, BLACKHALL COLLIERY</w:t>
            </w:r>
            <w:r w:rsidR="00D153C0" w:rsidRPr="00D153C0">
              <w:rPr>
                <w:b/>
                <w:bCs/>
              </w:rPr>
              <w:t>, TS27 4EA</w:t>
            </w:r>
          </w:p>
          <w:p w14:paraId="341EDC43" w14:textId="430BA543" w:rsidR="008E2738" w:rsidRPr="00D153C0" w:rsidRDefault="008E2738">
            <w:pPr>
              <w:rPr>
                <w:b/>
                <w:bCs/>
              </w:rPr>
            </w:pPr>
          </w:p>
        </w:tc>
      </w:tr>
    </w:tbl>
    <w:p w14:paraId="71E91E97" w14:textId="77777777" w:rsidR="00DE1E04" w:rsidRDefault="00DE1E04"/>
    <w:p w14:paraId="7D0B94A9" w14:textId="77777777" w:rsidR="006A29AE" w:rsidRDefault="006A29AE"/>
    <w:p w14:paraId="4CF52741" w14:textId="3013B8B0" w:rsidR="00CE0A91" w:rsidRDefault="00CE0A91"/>
    <w:sectPr w:rsidR="00CE0A91" w:rsidSect="00B70814">
      <w:headerReference w:type="default" r:id="rId7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4874F" w14:textId="77777777" w:rsidR="00325BE9" w:rsidRDefault="00325BE9" w:rsidP="002D01C9">
      <w:pPr>
        <w:spacing w:after="0" w:line="240" w:lineRule="auto"/>
      </w:pPr>
      <w:r>
        <w:separator/>
      </w:r>
    </w:p>
  </w:endnote>
  <w:endnote w:type="continuationSeparator" w:id="0">
    <w:p w14:paraId="239139FC" w14:textId="77777777" w:rsidR="00325BE9" w:rsidRDefault="00325BE9" w:rsidP="002D0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76FBA" w14:textId="77777777" w:rsidR="00325BE9" w:rsidRDefault="00325BE9" w:rsidP="002D01C9">
      <w:pPr>
        <w:spacing w:after="0" w:line="240" w:lineRule="auto"/>
      </w:pPr>
      <w:r>
        <w:separator/>
      </w:r>
    </w:p>
  </w:footnote>
  <w:footnote w:type="continuationSeparator" w:id="0">
    <w:p w14:paraId="4E045069" w14:textId="77777777" w:rsidR="00325BE9" w:rsidRDefault="00325BE9" w:rsidP="002D0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AD88C" w14:textId="3B9BC754" w:rsidR="00DE5980" w:rsidRPr="00BA6380" w:rsidRDefault="00B70814" w:rsidP="00BA6380">
    <w:pPr>
      <w:pStyle w:val="Header"/>
      <w:jc w:val="right"/>
      <w:rPr>
        <w:sz w:val="20"/>
        <w:szCs w:val="20"/>
      </w:rPr>
    </w:pPr>
    <w:r w:rsidRPr="006849B5">
      <w:rPr>
        <w:rFonts w:ascii="Calibri" w:eastAsia="Times New Roman" w:hAnsi="Calibri" w:cs="Times New Roman"/>
        <w:noProof/>
      </w:rPr>
      <w:drawing>
        <wp:anchor distT="0" distB="0" distL="114300" distR="114300" simplePos="0" relativeHeight="251659264" behindDoc="0" locked="0" layoutInCell="1" allowOverlap="1" wp14:anchorId="326A2180" wp14:editId="498C883A">
          <wp:simplePos x="0" y="0"/>
          <wp:positionH relativeFrom="margin">
            <wp:posOffset>-259080</wp:posOffset>
          </wp:positionH>
          <wp:positionV relativeFrom="topMargin">
            <wp:align>bottom</wp:align>
          </wp:positionV>
          <wp:extent cx="2191385" cy="795020"/>
          <wp:effectExtent l="0" t="0" r="0" b="5080"/>
          <wp:wrapSquare wrapText="bothSides"/>
          <wp:docPr id="469849960" name="1560F528-2E27-411D-B75B-B09A2222387A" descr="cid:52372F99-2C32-447F-8AED-B318B59B7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560F528-2E27-411D-B75B-B09A2222387A" descr="cid:52372F99-2C32-447F-8AED-B318B59B729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138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A6380">
      <w:t xml:space="preserve">                                                                                                                                                                      </w:t>
    </w:r>
    <w:r w:rsidR="00055E29" w:rsidRPr="00BA6380">
      <w:rPr>
        <w:sz w:val="20"/>
        <w:szCs w:val="20"/>
      </w:rPr>
      <w:t>Clerk to Council – Mrs L Wardle</w:t>
    </w:r>
  </w:p>
  <w:p w14:paraId="114B28B2" w14:textId="02BBE2B9" w:rsidR="00055E29" w:rsidRPr="00BA6380" w:rsidRDefault="00BA6380">
    <w:pPr>
      <w:pStyle w:val="Header"/>
      <w:rPr>
        <w:sz w:val="20"/>
        <w:szCs w:val="20"/>
      </w:rPr>
    </w:pPr>
    <w:r w:rsidRPr="00BA6380">
      <w:rPr>
        <w:sz w:val="20"/>
        <w:szCs w:val="20"/>
      </w:rPr>
      <w:t xml:space="preserve">                                                      </w:t>
    </w:r>
    <w:r>
      <w:rPr>
        <w:sz w:val="20"/>
        <w:szCs w:val="20"/>
      </w:rPr>
      <w:t xml:space="preserve">             </w:t>
    </w:r>
    <w:r w:rsidRPr="00BA6380">
      <w:rPr>
        <w:sz w:val="20"/>
        <w:szCs w:val="20"/>
      </w:rPr>
      <w:t xml:space="preserve"> </w:t>
    </w:r>
    <w:r w:rsidR="00055E29" w:rsidRPr="00BA6380">
      <w:rPr>
        <w:sz w:val="20"/>
        <w:szCs w:val="20"/>
      </w:rPr>
      <w:t>68 Middle Street, Blackhall Colliery</w:t>
    </w:r>
  </w:p>
  <w:p w14:paraId="536E5109" w14:textId="655FB65A" w:rsidR="00055E29" w:rsidRPr="00BA6380" w:rsidRDefault="00BA6380">
    <w:pPr>
      <w:pStyle w:val="Header"/>
      <w:rPr>
        <w:sz w:val="20"/>
        <w:szCs w:val="20"/>
      </w:rPr>
    </w:pPr>
    <w:r w:rsidRPr="00BA6380">
      <w:rPr>
        <w:sz w:val="20"/>
        <w:szCs w:val="20"/>
      </w:rPr>
      <w:t xml:space="preserve">                                                                      </w:t>
    </w:r>
    <w:r>
      <w:rPr>
        <w:sz w:val="20"/>
        <w:szCs w:val="20"/>
      </w:rPr>
      <w:t xml:space="preserve">             </w:t>
    </w:r>
    <w:r w:rsidRPr="00BA6380">
      <w:rPr>
        <w:sz w:val="20"/>
        <w:szCs w:val="20"/>
      </w:rPr>
      <w:t xml:space="preserve">            </w:t>
    </w:r>
    <w:r w:rsidR="00055E29" w:rsidRPr="00BA6380">
      <w:rPr>
        <w:sz w:val="20"/>
        <w:szCs w:val="20"/>
      </w:rPr>
      <w:t>Co Durham, TS27 4EA</w:t>
    </w:r>
  </w:p>
  <w:p w14:paraId="0FA43B8A" w14:textId="5F672F97" w:rsidR="00055E29" w:rsidRPr="00BA6380" w:rsidRDefault="00BA6380">
    <w:pPr>
      <w:pStyle w:val="Header"/>
      <w:rPr>
        <w:sz w:val="20"/>
        <w:szCs w:val="20"/>
      </w:rPr>
    </w:pPr>
    <w:r w:rsidRPr="00BA6380">
      <w:rPr>
        <w:sz w:val="20"/>
        <w:szCs w:val="20"/>
      </w:rPr>
      <w:t xml:space="preserve">                                                                                   </w:t>
    </w:r>
    <w:r>
      <w:rPr>
        <w:sz w:val="20"/>
        <w:szCs w:val="20"/>
      </w:rPr>
      <w:t xml:space="preserve">             </w:t>
    </w:r>
    <w:r w:rsidRPr="00BA6380">
      <w:rPr>
        <w:sz w:val="20"/>
        <w:szCs w:val="20"/>
      </w:rPr>
      <w:t xml:space="preserve">      </w:t>
    </w:r>
    <w:proofErr w:type="gramStart"/>
    <w:r w:rsidR="00055E29" w:rsidRPr="00BA6380">
      <w:rPr>
        <w:sz w:val="20"/>
        <w:szCs w:val="20"/>
      </w:rPr>
      <w:t>Tel :</w:t>
    </w:r>
    <w:proofErr w:type="gramEnd"/>
    <w:r w:rsidR="00055E29" w:rsidRPr="00BA6380">
      <w:rPr>
        <w:sz w:val="20"/>
        <w:szCs w:val="20"/>
      </w:rPr>
      <w:t xml:space="preserve"> 0191 5184900 </w:t>
    </w:r>
  </w:p>
  <w:p w14:paraId="39481491" w14:textId="777DC9A2" w:rsidR="00BA6380" w:rsidRPr="00BA6380" w:rsidRDefault="00BA6380">
    <w:pPr>
      <w:pStyle w:val="Header"/>
      <w:rPr>
        <w:sz w:val="20"/>
        <w:szCs w:val="20"/>
      </w:rPr>
    </w:pPr>
    <w:r w:rsidRPr="00BA6380">
      <w:rPr>
        <w:sz w:val="20"/>
        <w:szCs w:val="20"/>
      </w:rPr>
      <w:t xml:space="preserve">                                          </w:t>
    </w:r>
    <w:r>
      <w:rPr>
        <w:sz w:val="20"/>
        <w:szCs w:val="20"/>
      </w:rPr>
      <w:t xml:space="preserve">            </w:t>
    </w:r>
    <w:r w:rsidRPr="00BA6380">
      <w:rPr>
        <w:sz w:val="20"/>
        <w:szCs w:val="20"/>
      </w:rPr>
      <w:t xml:space="preserve">  E-mail: clerk@monkhesleden-pc.gov.uk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E4858"/>
    <w:multiLevelType w:val="hybridMultilevel"/>
    <w:tmpl w:val="3A820454"/>
    <w:lvl w:ilvl="0" w:tplc="08090017">
      <w:start w:val="1"/>
      <w:numFmt w:val="lowerLetter"/>
      <w:lvlText w:val="%1)"/>
      <w:lvlJc w:val="left"/>
      <w:pPr>
        <w:ind w:left="1038" w:hanging="360"/>
      </w:pPr>
    </w:lvl>
    <w:lvl w:ilvl="1" w:tplc="08090019" w:tentative="1">
      <w:start w:val="1"/>
      <w:numFmt w:val="lowerLetter"/>
      <w:lvlText w:val="%2."/>
      <w:lvlJc w:val="left"/>
      <w:pPr>
        <w:ind w:left="1758" w:hanging="360"/>
      </w:pPr>
    </w:lvl>
    <w:lvl w:ilvl="2" w:tplc="0809001B" w:tentative="1">
      <w:start w:val="1"/>
      <w:numFmt w:val="lowerRoman"/>
      <w:lvlText w:val="%3."/>
      <w:lvlJc w:val="right"/>
      <w:pPr>
        <w:ind w:left="2478" w:hanging="180"/>
      </w:pPr>
    </w:lvl>
    <w:lvl w:ilvl="3" w:tplc="0809000F" w:tentative="1">
      <w:start w:val="1"/>
      <w:numFmt w:val="decimal"/>
      <w:lvlText w:val="%4."/>
      <w:lvlJc w:val="left"/>
      <w:pPr>
        <w:ind w:left="3198" w:hanging="360"/>
      </w:pPr>
    </w:lvl>
    <w:lvl w:ilvl="4" w:tplc="08090019" w:tentative="1">
      <w:start w:val="1"/>
      <w:numFmt w:val="lowerLetter"/>
      <w:lvlText w:val="%5."/>
      <w:lvlJc w:val="left"/>
      <w:pPr>
        <w:ind w:left="3918" w:hanging="360"/>
      </w:pPr>
    </w:lvl>
    <w:lvl w:ilvl="5" w:tplc="0809001B" w:tentative="1">
      <w:start w:val="1"/>
      <w:numFmt w:val="lowerRoman"/>
      <w:lvlText w:val="%6."/>
      <w:lvlJc w:val="right"/>
      <w:pPr>
        <w:ind w:left="4638" w:hanging="180"/>
      </w:pPr>
    </w:lvl>
    <w:lvl w:ilvl="6" w:tplc="0809000F" w:tentative="1">
      <w:start w:val="1"/>
      <w:numFmt w:val="decimal"/>
      <w:lvlText w:val="%7."/>
      <w:lvlJc w:val="left"/>
      <w:pPr>
        <w:ind w:left="5358" w:hanging="360"/>
      </w:pPr>
    </w:lvl>
    <w:lvl w:ilvl="7" w:tplc="08090019" w:tentative="1">
      <w:start w:val="1"/>
      <w:numFmt w:val="lowerLetter"/>
      <w:lvlText w:val="%8."/>
      <w:lvlJc w:val="left"/>
      <w:pPr>
        <w:ind w:left="6078" w:hanging="360"/>
      </w:pPr>
    </w:lvl>
    <w:lvl w:ilvl="8" w:tplc="08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" w15:restartNumberingAfterBreak="0">
    <w:nsid w:val="47ED1FCC"/>
    <w:multiLevelType w:val="hybridMultilevel"/>
    <w:tmpl w:val="548C1A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64633"/>
    <w:multiLevelType w:val="hybridMultilevel"/>
    <w:tmpl w:val="CF3813F4"/>
    <w:lvl w:ilvl="0" w:tplc="0809000F">
      <w:start w:val="1"/>
      <w:numFmt w:val="decimal"/>
      <w:lvlText w:val="%1."/>
      <w:lvlJc w:val="left"/>
      <w:pPr>
        <w:ind w:left="1236" w:hanging="360"/>
      </w:pPr>
    </w:lvl>
    <w:lvl w:ilvl="1" w:tplc="08090019" w:tentative="1">
      <w:start w:val="1"/>
      <w:numFmt w:val="lowerLetter"/>
      <w:lvlText w:val="%2."/>
      <w:lvlJc w:val="left"/>
      <w:pPr>
        <w:ind w:left="1956" w:hanging="360"/>
      </w:pPr>
    </w:lvl>
    <w:lvl w:ilvl="2" w:tplc="0809001B" w:tentative="1">
      <w:start w:val="1"/>
      <w:numFmt w:val="lowerRoman"/>
      <w:lvlText w:val="%3."/>
      <w:lvlJc w:val="right"/>
      <w:pPr>
        <w:ind w:left="2676" w:hanging="180"/>
      </w:pPr>
    </w:lvl>
    <w:lvl w:ilvl="3" w:tplc="0809000F" w:tentative="1">
      <w:start w:val="1"/>
      <w:numFmt w:val="decimal"/>
      <w:lvlText w:val="%4."/>
      <w:lvlJc w:val="left"/>
      <w:pPr>
        <w:ind w:left="3396" w:hanging="360"/>
      </w:pPr>
    </w:lvl>
    <w:lvl w:ilvl="4" w:tplc="08090019" w:tentative="1">
      <w:start w:val="1"/>
      <w:numFmt w:val="lowerLetter"/>
      <w:lvlText w:val="%5."/>
      <w:lvlJc w:val="left"/>
      <w:pPr>
        <w:ind w:left="4116" w:hanging="360"/>
      </w:pPr>
    </w:lvl>
    <w:lvl w:ilvl="5" w:tplc="0809001B" w:tentative="1">
      <w:start w:val="1"/>
      <w:numFmt w:val="lowerRoman"/>
      <w:lvlText w:val="%6."/>
      <w:lvlJc w:val="right"/>
      <w:pPr>
        <w:ind w:left="4836" w:hanging="180"/>
      </w:pPr>
    </w:lvl>
    <w:lvl w:ilvl="6" w:tplc="0809000F" w:tentative="1">
      <w:start w:val="1"/>
      <w:numFmt w:val="decimal"/>
      <w:lvlText w:val="%7."/>
      <w:lvlJc w:val="left"/>
      <w:pPr>
        <w:ind w:left="5556" w:hanging="360"/>
      </w:pPr>
    </w:lvl>
    <w:lvl w:ilvl="7" w:tplc="08090019" w:tentative="1">
      <w:start w:val="1"/>
      <w:numFmt w:val="lowerLetter"/>
      <w:lvlText w:val="%8."/>
      <w:lvlJc w:val="left"/>
      <w:pPr>
        <w:ind w:left="6276" w:hanging="360"/>
      </w:pPr>
    </w:lvl>
    <w:lvl w:ilvl="8" w:tplc="0809001B" w:tentative="1">
      <w:start w:val="1"/>
      <w:numFmt w:val="lowerRoman"/>
      <w:lvlText w:val="%9."/>
      <w:lvlJc w:val="right"/>
      <w:pPr>
        <w:ind w:left="6996" w:hanging="180"/>
      </w:pPr>
    </w:lvl>
  </w:abstractNum>
  <w:num w:numId="1" w16cid:durableId="180239842">
    <w:abstractNumId w:val="1"/>
  </w:num>
  <w:num w:numId="2" w16cid:durableId="1977637269">
    <w:abstractNumId w:val="2"/>
  </w:num>
  <w:num w:numId="3" w16cid:durableId="601304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A9"/>
    <w:rsid w:val="00030930"/>
    <w:rsid w:val="00030C46"/>
    <w:rsid w:val="00055E29"/>
    <w:rsid w:val="000A00C4"/>
    <w:rsid w:val="000A5AD4"/>
    <w:rsid w:val="000C3C08"/>
    <w:rsid w:val="000F22F6"/>
    <w:rsid w:val="001360A4"/>
    <w:rsid w:val="0014623B"/>
    <w:rsid w:val="00173140"/>
    <w:rsid w:val="001829C2"/>
    <w:rsid w:val="00192042"/>
    <w:rsid w:val="002124F7"/>
    <w:rsid w:val="002203D0"/>
    <w:rsid w:val="002C1126"/>
    <w:rsid w:val="002D01C9"/>
    <w:rsid w:val="002E5E53"/>
    <w:rsid w:val="002F0014"/>
    <w:rsid w:val="0030132C"/>
    <w:rsid w:val="00325BE9"/>
    <w:rsid w:val="00343171"/>
    <w:rsid w:val="00357D61"/>
    <w:rsid w:val="0040122F"/>
    <w:rsid w:val="004065C3"/>
    <w:rsid w:val="00410BF1"/>
    <w:rsid w:val="00432054"/>
    <w:rsid w:val="00436C3E"/>
    <w:rsid w:val="00450AD6"/>
    <w:rsid w:val="00476FA8"/>
    <w:rsid w:val="004D25B4"/>
    <w:rsid w:val="00531C86"/>
    <w:rsid w:val="0055458E"/>
    <w:rsid w:val="00562744"/>
    <w:rsid w:val="005941F0"/>
    <w:rsid w:val="005A35F5"/>
    <w:rsid w:val="005D2E3C"/>
    <w:rsid w:val="005D36C3"/>
    <w:rsid w:val="005F5303"/>
    <w:rsid w:val="0060285E"/>
    <w:rsid w:val="00640143"/>
    <w:rsid w:val="006654D8"/>
    <w:rsid w:val="006A29AE"/>
    <w:rsid w:val="006D57A4"/>
    <w:rsid w:val="007049A3"/>
    <w:rsid w:val="00794C19"/>
    <w:rsid w:val="007A67DE"/>
    <w:rsid w:val="007C21CC"/>
    <w:rsid w:val="007C550F"/>
    <w:rsid w:val="00806252"/>
    <w:rsid w:val="008B4601"/>
    <w:rsid w:val="008E2738"/>
    <w:rsid w:val="00935DF7"/>
    <w:rsid w:val="009A70C3"/>
    <w:rsid w:val="009D3D7F"/>
    <w:rsid w:val="00A05135"/>
    <w:rsid w:val="00A12C76"/>
    <w:rsid w:val="00A13C51"/>
    <w:rsid w:val="00A25F9F"/>
    <w:rsid w:val="00A44958"/>
    <w:rsid w:val="00A4549F"/>
    <w:rsid w:val="00A54185"/>
    <w:rsid w:val="00A55297"/>
    <w:rsid w:val="00A64738"/>
    <w:rsid w:val="00AC7540"/>
    <w:rsid w:val="00AE02D2"/>
    <w:rsid w:val="00B4006D"/>
    <w:rsid w:val="00B557B2"/>
    <w:rsid w:val="00B70814"/>
    <w:rsid w:val="00BA6380"/>
    <w:rsid w:val="00BB3C6D"/>
    <w:rsid w:val="00BF36AC"/>
    <w:rsid w:val="00C06532"/>
    <w:rsid w:val="00CB7370"/>
    <w:rsid w:val="00CC6E7C"/>
    <w:rsid w:val="00CE0A91"/>
    <w:rsid w:val="00CF2BEB"/>
    <w:rsid w:val="00D153C0"/>
    <w:rsid w:val="00D530F3"/>
    <w:rsid w:val="00DA1E76"/>
    <w:rsid w:val="00DE1E04"/>
    <w:rsid w:val="00DE5980"/>
    <w:rsid w:val="00E9722B"/>
    <w:rsid w:val="00EE40FF"/>
    <w:rsid w:val="00EE52A9"/>
    <w:rsid w:val="00EE558D"/>
    <w:rsid w:val="00F36C34"/>
    <w:rsid w:val="00F9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21A44"/>
  <w15:chartTrackingRefBased/>
  <w15:docId w15:val="{57C1A721-34A8-4A9C-963A-366EE1A0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2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2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2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2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2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2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2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2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2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2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2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2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2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2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2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2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2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2A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4738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64738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030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D0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8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2372F99-2C32-447F-8AED-B318B59B7291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Wardle</dc:creator>
  <cp:keywords/>
  <dc:description/>
  <cp:lastModifiedBy>Lynda Wardle</cp:lastModifiedBy>
  <cp:revision>75</cp:revision>
  <cp:lastPrinted>2025-07-14T09:11:00Z</cp:lastPrinted>
  <dcterms:created xsi:type="dcterms:W3CDTF">2025-06-30T11:15:00Z</dcterms:created>
  <dcterms:modified xsi:type="dcterms:W3CDTF">2025-07-14T10:03:00Z</dcterms:modified>
</cp:coreProperties>
</file>